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51B9" w14:textId="77777777" w:rsidR="00D10785" w:rsidRDefault="00D10785">
      <w:pPr>
        <w:rPr>
          <w:rFonts w:ascii="Gill Sans MT" w:hAnsi="Gill Sans MT"/>
        </w:rPr>
      </w:pPr>
    </w:p>
    <w:p w14:paraId="123A09F1" w14:textId="77777777" w:rsidR="00E2397D" w:rsidRDefault="00172CA2" w:rsidP="00CF7C0F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eastAsia="en-ZA"/>
        </w:rPr>
        <w:drawing>
          <wp:inline distT="0" distB="0" distL="0" distR="0" wp14:anchorId="6CE863E1" wp14:editId="2A4C97CA">
            <wp:extent cx="5759450" cy="1414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0CF6" w14:textId="77777777" w:rsidR="00E2397D" w:rsidRDefault="00E2397D">
      <w:pPr>
        <w:rPr>
          <w:rFonts w:ascii="Gill Sans MT" w:hAnsi="Gill Sans MT"/>
        </w:rPr>
      </w:pPr>
    </w:p>
    <w:p w14:paraId="18AA0BDE" w14:textId="3F8AE21D" w:rsidR="00E2397D" w:rsidRDefault="00172CA2">
      <w:pPr>
        <w:rPr>
          <w:rFonts w:ascii="Gill Sans MT" w:hAnsi="Gill Sans MT"/>
          <w:b/>
          <w:sz w:val="28"/>
          <w:szCs w:val="28"/>
        </w:rPr>
      </w:pPr>
      <w:r w:rsidRPr="00172CA2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>pplication for Stellenbosch University Co-Curricular Support Fund</w:t>
      </w:r>
      <w:r w:rsidR="00D80A1B">
        <w:rPr>
          <w:rFonts w:ascii="Gill Sans MT" w:hAnsi="Gill Sans MT"/>
          <w:b/>
          <w:sz w:val="28"/>
          <w:szCs w:val="28"/>
        </w:rPr>
        <w:t xml:space="preserve"> </w:t>
      </w:r>
      <w:r w:rsidR="00D80A1B">
        <w:rPr>
          <w:b/>
          <w:sz w:val="24"/>
          <w:szCs w:val="24"/>
        </w:rPr>
        <w:t>TRAVEL BURSARY</w:t>
      </w:r>
    </w:p>
    <w:p w14:paraId="4D7F194A" w14:textId="1A4625E7" w:rsidR="00D80A1B" w:rsidRDefault="00D80A1B" w:rsidP="00D80A1B">
      <w:r>
        <w:t xml:space="preserve">Please read </w:t>
      </w:r>
      <w:r>
        <w:rPr>
          <w:u w:val="single"/>
        </w:rPr>
        <w:t>the Guidelines document for SUCSF bursaries</w:t>
      </w:r>
      <w:r>
        <w:t xml:space="preserve"> carefully before completing this Application Form. Both the Guidelines document and this Application Form are obtainable from the Department of Student Affairs webpage:</w:t>
      </w:r>
    </w:p>
    <w:p w14:paraId="6A223933" w14:textId="0E5B0128" w:rsidR="00172CA2" w:rsidRDefault="00637C1A">
      <w:pPr>
        <w:rPr>
          <w:rStyle w:val="Hyperlink"/>
          <w:rFonts w:ascii="Gill Sans MT" w:hAnsi="Gill Sans MT"/>
        </w:rPr>
      </w:pPr>
      <w:r w:rsidRPr="00637C1A">
        <w:rPr>
          <w:rStyle w:val="Hyperlink"/>
          <w:rFonts w:ascii="Gill Sans MT" w:hAnsi="Gill Sans MT"/>
        </w:rPr>
        <w:t>http://www.sun.ac.za/english/learning-teaching/student-affairs/opportunities2/sucsf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566"/>
        <w:gridCol w:w="4961"/>
        <w:gridCol w:w="3261"/>
        <w:gridCol w:w="964"/>
      </w:tblGrid>
      <w:tr w:rsidR="00764125" w14:paraId="2075DDCF" w14:textId="77777777" w:rsidTr="00F25AAB">
        <w:trPr>
          <w:trHeight w:val="397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DF94FC4" w14:textId="77777777" w:rsidR="00764125" w:rsidRPr="004D591C" w:rsidRDefault="00764125" w:rsidP="00345456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highlight w:val="darkRed"/>
              </w:rPr>
            </w:pPr>
            <w:r w:rsidRPr="005F2C2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A: Student agreement</w:t>
            </w:r>
          </w:p>
        </w:tc>
      </w:tr>
      <w:tr w:rsidR="00764125" w14:paraId="3750E94A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15534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4CB0C3D" w14:textId="25BC5DD3" w:rsidR="00764125" w:rsidRDefault="00FF4661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A16948" w14:textId="4CFF7448" w:rsidR="00764125" w:rsidRPr="00211919" w:rsidRDefault="00D80A1B" w:rsidP="00D80A1B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I have read and understood the Guidelines document for SUCSF bursaries and by signing and submitting this Application I accept all the terms and conditions contained in the Guidelines document and in this Application.</w:t>
            </w:r>
          </w:p>
        </w:tc>
      </w:tr>
      <w:tr w:rsidR="00764125" w14:paraId="337067F9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4460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6129892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E6F8" w14:textId="77777777" w:rsidR="00764125" w:rsidRPr="00211919" w:rsidRDefault="00764125" w:rsidP="00345456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I hereby declare that no SU disciplinary and/or criminal cases are active against me.</w:t>
            </w:r>
          </w:p>
        </w:tc>
      </w:tr>
      <w:tr w:rsidR="00764125" w14:paraId="11E2D405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13713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A5197EB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E08C2" w14:textId="6F648EBB" w:rsidR="00764125" w:rsidRPr="00211919" w:rsidRDefault="00D80A1B" w:rsidP="00345456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I consent to the SUCSF Committee requesting and reviewing my academic record for the purposes of this Application. </w:t>
            </w:r>
          </w:p>
        </w:tc>
      </w:tr>
      <w:tr w:rsidR="00764125" w:rsidRPr="00376CBD" w14:paraId="230C6860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76615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5EC799D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265E9" w14:textId="0B9639CE" w:rsidR="00764125" w:rsidRPr="00211919" w:rsidRDefault="00764125" w:rsidP="00345456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The information provided </w:t>
            </w:r>
            <w:r w:rsidR="00D80A1B" w:rsidRPr="00211919">
              <w:rPr>
                <w:rFonts w:cstheme="minorHAnsi"/>
              </w:rPr>
              <w:t>by me in this A</w:t>
            </w:r>
            <w:r w:rsidRPr="00211919">
              <w:rPr>
                <w:rFonts w:cstheme="minorHAnsi"/>
              </w:rPr>
              <w:t xml:space="preserve">pplication </w:t>
            </w:r>
            <w:r w:rsidR="00D80A1B" w:rsidRPr="00211919">
              <w:rPr>
                <w:rFonts w:cstheme="minorHAnsi"/>
              </w:rPr>
              <w:t>i</w:t>
            </w:r>
            <w:r w:rsidRPr="00211919">
              <w:rPr>
                <w:rFonts w:cstheme="minorHAnsi"/>
              </w:rPr>
              <w:t xml:space="preserve">s truthful and accurate. </w:t>
            </w:r>
          </w:p>
        </w:tc>
      </w:tr>
      <w:tr w:rsidR="00764125" w14:paraId="253D938A" w14:textId="77777777" w:rsidTr="00F25AAB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43393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EF041" w14:textId="77777777" w:rsidR="00764125" w:rsidRDefault="00FF4661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55658E3" w14:textId="77777777" w:rsidR="00FF4661" w:rsidRDefault="00FF4661" w:rsidP="0034545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sdt>
            <w:sdtPr>
              <w:rPr>
                <w:rFonts w:ascii="Gill Sans MT" w:hAnsi="Gill Sans MT"/>
                <w:sz w:val="20"/>
                <w:szCs w:val="20"/>
              </w:rPr>
              <w:id w:val="-1011057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CDE5A" w14:textId="588ABE38" w:rsidR="00FF4661" w:rsidRDefault="00FF4661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E82F1" w14:textId="6423312B" w:rsidR="00FF4661" w:rsidRPr="00211919" w:rsidRDefault="00764125" w:rsidP="0030407F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I hereby </w:t>
            </w:r>
            <w:r w:rsidR="00D80A1B" w:rsidRPr="00211919">
              <w:rPr>
                <w:rFonts w:cstheme="minorHAnsi"/>
              </w:rPr>
              <w:t>undertake to</w:t>
            </w:r>
            <w:r w:rsidRPr="00211919">
              <w:rPr>
                <w:rFonts w:cstheme="minorHAnsi"/>
              </w:rPr>
              <w:t xml:space="preserve"> inform the SUCSF </w:t>
            </w:r>
            <w:r w:rsidR="00D80A1B" w:rsidRPr="00211919">
              <w:rPr>
                <w:rFonts w:cstheme="minorHAnsi"/>
              </w:rPr>
              <w:t>C</w:t>
            </w:r>
            <w:r w:rsidRPr="00211919">
              <w:rPr>
                <w:rFonts w:cstheme="minorHAnsi"/>
              </w:rPr>
              <w:t xml:space="preserve">ommittee if I received funding in addition to </w:t>
            </w:r>
            <w:r w:rsidR="00D80A1B" w:rsidRPr="00211919">
              <w:rPr>
                <w:rFonts w:cstheme="minorHAnsi"/>
              </w:rPr>
              <w:t xml:space="preserve">the bursary applied for in </w:t>
            </w:r>
            <w:r w:rsidRPr="00211919">
              <w:rPr>
                <w:rFonts w:cstheme="minorHAnsi"/>
              </w:rPr>
              <w:t xml:space="preserve">this application. </w:t>
            </w:r>
          </w:p>
          <w:p w14:paraId="3EBAF45E" w14:textId="04BCBC04" w:rsidR="00D80A1B" w:rsidRPr="00211919" w:rsidRDefault="00D80A1B" w:rsidP="00A14CAF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I agree to repay the bursary amount to the SUCSF Committee within 10 working days should I decide or be unable for whatever reason to attend the event for which the bursary is intended, or should I fail to comply with any of the terms and conditions as set out in this Application and in the Guidelines document for SUCSF bursaries.</w:t>
            </w:r>
          </w:p>
        </w:tc>
      </w:tr>
      <w:tr w:rsidR="00764125" w14:paraId="6DBBE653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4469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651E35C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0C2C" w14:textId="44ECF6AF" w:rsidR="00764125" w:rsidRPr="00211919" w:rsidRDefault="00A14CAF" w:rsidP="00345456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I hereby undertake that within 30 days after attending the event for which the bursary is intended</w:t>
            </w:r>
            <w:r w:rsidR="006266B9" w:rsidRPr="00211919">
              <w:rPr>
                <w:rFonts w:cstheme="minorHAnsi"/>
              </w:rPr>
              <w:t>,</w:t>
            </w:r>
            <w:r w:rsidRPr="00211919">
              <w:rPr>
                <w:rFonts w:cstheme="minorHAnsi"/>
              </w:rPr>
              <w:t xml:space="preserve"> I will submit to the SUCSF Committee a feedback report together with </w:t>
            </w:r>
            <w:r w:rsidR="00336EAF" w:rsidRPr="00211919">
              <w:rPr>
                <w:rFonts w:cstheme="minorHAnsi"/>
              </w:rPr>
              <w:t>three</w:t>
            </w:r>
            <w:r w:rsidRPr="00211919">
              <w:rPr>
                <w:rFonts w:cstheme="minorHAnsi"/>
              </w:rPr>
              <w:t xml:space="preserve"> photos</w:t>
            </w:r>
            <w:r w:rsidR="00FF4661" w:rsidRPr="00211919">
              <w:rPr>
                <w:rFonts w:cstheme="minorHAnsi"/>
              </w:rPr>
              <w:t xml:space="preserve"> and/online certificate (for virtual conferences)</w:t>
            </w:r>
            <w:r w:rsidRPr="00211919">
              <w:rPr>
                <w:rFonts w:cstheme="minorHAnsi"/>
              </w:rPr>
              <w:t xml:space="preserve"> about my experience at the event.</w:t>
            </w:r>
          </w:p>
        </w:tc>
      </w:tr>
      <w:tr w:rsidR="00764125" w14:paraId="730B6AE5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18687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C7FDF09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C30DD" w14:textId="254CD782" w:rsidR="00764125" w:rsidRPr="00211919" w:rsidRDefault="00A14CAF" w:rsidP="00A14CAF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I agree that my feedback and photos about my experience at the event may be disseminated by the SUCSF Committee in the manner and to the extent it considers appropriate.</w:t>
            </w:r>
          </w:p>
        </w:tc>
      </w:tr>
      <w:tr w:rsidR="00764125" w14:paraId="4B29BB99" w14:textId="77777777" w:rsidTr="00F25AAB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9172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810C084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357B" w14:textId="77777777" w:rsidR="00A14CAF" w:rsidRPr="00211919" w:rsidRDefault="00A14CAF" w:rsidP="00A14CAF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I hereby undertake to present feedback about my experience at the event in the manner the SUCSF Committee considers appropriate should the SUCSF Committee request such a presentation. </w:t>
            </w:r>
          </w:p>
          <w:p w14:paraId="55B63C07" w14:textId="2472951B" w:rsidR="00764125" w:rsidRPr="00211919" w:rsidRDefault="00764125" w:rsidP="00345456">
            <w:pPr>
              <w:rPr>
                <w:rFonts w:cstheme="minorHAnsi"/>
              </w:rPr>
            </w:pPr>
          </w:p>
        </w:tc>
      </w:tr>
      <w:tr w:rsidR="00764125" w14:paraId="1F36D65F" w14:textId="77777777" w:rsidTr="00F25AAB">
        <w:tc>
          <w:tcPr>
            <w:tcW w:w="101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EBB5E" w14:textId="475E88EA" w:rsidR="00764125" w:rsidRDefault="00764125" w:rsidP="00764125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sz w:val="20"/>
                <w:szCs w:val="20"/>
              </w:rPr>
              <w:t xml:space="preserve">I,   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sz w:val="20"/>
                  <w:szCs w:val="20"/>
                </w:rPr>
                <w:id w:val="-1068492115"/>
                <w:placeholder>
                  <w:docPart w:val="6FABF80051E4485EBD0C780A2D02074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Name and Surname</w:t>
                </w:r>
              </w:sdtContent>
            </w:sdt>
            <w:r>
              <w:rPr>
                <w:rFonts w:ascii="Gill Sans MT" w:hAnsi="Gill Sans MT"/>
                <w:sz w:val="20"/>
                <w:szCs w:val="20"/>
              </w:rPr>
              <w:t xml:space="preserve">                                                                    , </w:t>
            </w:r>
            <w:r w:rsidRPr="00211919">
              <w:rPr>
                <w:rFonts w:cstheme="minorHAnsi"/>
              </w:rPr>
              <w:t>agree to comply</w:t>
            </w:r>
            <w:r w:rsidR="00A14CAF" w:rsidRPr="00211919">
              <w:rPr>
                <w:rFonts w:cstheme="minorHAnsi"/>
              </w:rPr>
              <w:t xml:space="preserve"> strictly</w:t>
            </w:r>
            <w:r w:rsidRPr="00211919">
              <w:rPr>
                <w:rFonts w:cstheme="minorHAnsi"/>
              </w:rPr>
              <w:t xml:space="preserve"> with the</w:t>
            </w:r>
            <w:r w:rsidR="00A14CAF" w:rsidRPr="00211919">
              <w:rPr>
                <w:rFonts w:cstheme="minorHAnsi"/>
              </w:rPr>
              <w:t xml:space="preserve"> terms and</w:t>
            </w:r>
            <w:r w:rsidRPr="00211919">
              <w:rPr>
                <w:rFonts w:cstheme="minorHAnsi"/>
              </w:rPr>
              <w:t xml:space="preserve"> conditions of the Stellenbosch University Co-Curricular Support Fund</w:t>
            </w:r>
            <w:r w:rsidR="00A14CAF" w:rsidRPr="00211919">
              <w:rPr>
                <w:rFonts w:cstheme="minorHAnsi"/>
              </w:rPr>
              <w:t xml:space="preserve"> (SUCSF) as set out in the Guidelines document and in the Application.</w:t>
            </w:r>
            <w:r w:rsidRPr="00211919">
              <w:rPr>
                <w:rFonts w:cstheme="minorHAnsi"/>
              </w:rPr>
              <w:t xml:space="preserve"> I </w:t>
            </w:r>
            <w:r w:rsidR="00A14CAF" w:rsidRPr="00211919">
              <w:rPr>
                <w:rFonts w:cstheme="minorHAnsi"/>
              </w:rPr>
              <w:t>agree</w:t>
            </w:r>
            <w:r w:rsidRPr="00211919">
              <w:rPr>
                <w:rFonts w:cstheme="minorHAnsi"/>
              </w:rPr>
              <w:t xml:space="preserve"> that the</w:t>
            </w:r>
            <w:r w:rsidR="00A14CAF" w:rsidRPr="00211919">
              <w:rPr>
                <w:rFonts w:cstheme="minorHAnsi"/>
              </w:rPr>
              <w:t>se terms and</w:t>
            </w:r>
            <w:r w:rsidRPr="00211919">
              <w:rPr>
                <w:rFonts w:cstheme="minorHAnsi"/>
              </w:rPr>
              <w:t xml:space="preserve"> conditions are not negotiable.</w:t>
            </w:r>
          </w:p>
        </w:tc>
      </w:tr>
      <w:tr w:rsidR="00764125" w14:paraId="533C55CA" w14:textId="77777777" w:rsidTr="00F25AAB"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CAD075" w14:textId="77777777" w:rsidR="00764125" w:rsidRDefault="00764125" w:rsidP="0034545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20ABD918" w14:textId="77777777" w:rsidR="00764125" w:rsidRPr="00D3206E" w:rsidRDefault="00764125" w:rsidP="0034545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D3206E">
              <w:rPr>
                <w:rFonts w:ascii="Gill Sans MT" w:hAnsi="Gill Sans MT"/>
                <w:b/>
                <w:sz w:val="20"/>
                <w:szCs w:val="20"/>
              </w:rPr>
              <w:t>Signature: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90273481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BB43738" w14:textId="77777777" w:rsidR="00764125" w:rsidRDefault="00764125" w:rsidP="0076412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 xml:space="preserve"> </w:t>
                </w:r>
              </w:p>
              <w:p w14:paraId="4BB766D0" w14:textId="77777777" w:rsidR="00764125" w:rsidRDefault="00764125" w:rsidP="0076412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Signature</w:t>
                </w:r>
              </w:p>
              <w:p w14:paraId="55F022FC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14:paraId="787B0D30" w14:textId="77777777" w:rsidR="00764125" w:rsidRDefault="00764125" w:rsidP="00345456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</w:p>
            </w:tc>
          </w:sdtContent>
        </w:sdt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5DD01" w14:textId="77777777" w:rsidR="00764125" w:rsidRDefault="00764125" w:rsidP="0034545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12EC3EDE" w14:textId="77777777" w:rsidR="00764125" w:rsidRPr="00D3206E" w:rsidRDefault="00764125" w:rsidP="0034545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D3206E">
              <w:rPr>
                <w:rFonts w:ascii="Gill Sans MT" w:hAnsi="Gill Sans MT"/>
                <w:b/>
                <w:sz w:val="20"/>
                <w:szCs w:val="20"/>
              </w:rPr>
              <w:t>Date: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sz w:val="20"/>
                  <w:szCs w:val="20"/>
                </w:rPr>
                <w:id w:val="-698000066"/>
                <w:placeholder>
                  <w:docPart w:val="1C34CD1C615B4227A7390CD8CDE9541F"/>
                </w:placeholder>
                <w:showingPlcHdr/>
                <w:date>
                  <w:dateFormat w:val="yyyy/MM/dd"/>
                  <w:lid w:val="en-ZA"/>
                  <w:storeMappedDataAs w:val="dateTime"/>
                  <w:calendar w:val="gregorian"/>
                </w:date>
              </w:sdtPr>
              <w:sdtEndPr/>
              <w:sdtContent>
                <w:r w:rsidRPr="00475F1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736A" w14:textId="77777777" w:rsidR="00764125" w:rsidRDefault="00764125" w:rsidP="0034545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CB40DA2" w14:textId="10B74B5B" w:rsidR="00764125" w:rsidRDefault="00764125">
      <w:pPr>
        <w:rPr>
          <w:rFonts w:ascii="Gill Sans MT" w:hAnsi="Gill Sans MT"/>
        </w:rPr>
      </w:pPr>
    </w:p>
    <w:p w14:paraId="62D2AD6F" w14:textId="47547130" w:rsidR="00A14CAF" w:rsidRDefault="00A14CAF">
      <w:pPr>
        <w:rPr>
          <w:rFonts w:ascii="Gill Sans MT" w:hAnsi="Gill Sans MT"/>
        </w:rPr>
      </w:pPr>
    </w:p>
    <w:p w14:paraId="0D870D91" w14:textId="11201FF6" w:rsidR="00A14CAF" w:rsidRDefault="00A14CAF">
      <w:pPr>
        <w:rPr>
          <w:rFonts w:ascii="Gill Sans MT" w:hAnsi="Gill Sans MT"/>
        </w:rPr>
      </w:pPr>
    </w:p>
    <w:p w14:paraId="1876E142" w14:textId="77777777" w:rsidR="00A14CAF" w:rsidRPr="00172CA2" w:rsidRDefault="00A14CAF">
      <w:pPr>
        <w:rPr>
          <w:rFonts w:ascii="Gill Sans MT" w:hAnsi="Gill Sans MT"/>
        </w:rPr>
      </w:pPr>
    </w:p>
    <w:tbl>
      <w:tblPr>
        <w:tblStyle w:val="TableGrid"/>
        <w:tblpPr w:leftFromText="181" w:rightFromText="181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340"/>
        <w:gridCol w:w="709"/>
        <w:gridCol w:w="449"/>
        <w:gridCol w:w="543"/>
        <w:gridCol w:w="955"/>
        <w:gridCol w:w="321"/>
        <w:gridCol w:w="142"/>
        <w:gridCol w:w="186"/>
        <w:gridCol w:w="664"/>
        <w:gridCol w:w="634"/>
        <w:gridCol w:w="358"/>
        <w:gridCol w:w="940"/>
        <w:gridCol w:w="649"/>
        <w:gridCol w:w="1947"/>
      </w:tblGrid>
      <w:tr w:rsidR="00E2397D" w:rsidRPr="00C14B56" w14:paraId="5615D90E" w14:textId="77777777" w:rsidTr="00941844">
        <w:trPr>
          <w:cantSplit/>
          <w:trHeight w:hRule="exact" w:val="340"/>
        </w:trPr>
        <w:tc>
          <w:tcPr>
            <w:tcW w:w="10335" w:type="dxa"/>
            <w:gridSpan w:val="15"/>
            <w:shd w:val="clear" w:color="auto" w:fill="808080" w:themeFill="background1" w:themeFillShade="80"/>
          </w:tcPr>
          <w:p w14:paraId="327BE53B" w14:textId="77777777" w:rsidR="00E2397D" w:rsidRPr="00172CA2" w:rsidRDefault="00764125" w:rsidP="00941844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B</w:t>
            </w:r>
            <w:r w:rsidR="00E2397D" w:rsidRPr="00172CA2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: Applicant</w:t>
            </w:r>
            <w:r w:rsidR="007D4089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’s p</w:t>
            </w:r>
            <w:r w:rsidR="00E2397D" w:rsidRPr="00172CA2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articulars</w:t>
            </w:r>
          </w:p>
        </w:tc>
      </w:tr>
      <w:tr w:rsidR="00E2397D" w:rsidRPr="00C14B56" w14:paraId="4F68CE07" w14:textId="77777777" w:rsidTr="00941844">
        <w:trPr>
          <w:cantSplit/>
          <w:trHeight w:hRule="exact" w:val="340"/>
        </w:trPr>
        <w:tc>
          <w:tcPr>
            <w:tcW w:w="2547" w:type="dxa"/>
            <w:gridSpan w:val="3"/>
          </w:tcPr>
          <w:p w14:paraId="1F34D903" w14:textId="77777777" w:rsidR="00E2397D" w:rsidRPr="000445F3" w:rsidRDefault="000B1835" w:rsidP="00941844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Full n</w:t>
            </w:r>
            <w:r w:rsidR="00E829DF" w:rsidRPr="000445F3">
              <w:rPr>
                <w:rFonts w:cstheme="minorHAnsi"/>
                <w:b/>
              </w:rPr>
              <w:t>ame</w:t>
            </w:r>
            <w:r w:rsidR="00E2397D" w:rsidRPr="000445F3">
              <w:rPr>
                <w:rFonts w:cstheme="minorHAnsi"/>
                <w:b/>
              </w:rPr>
              <w:t xml:space="preserve">: </w:t>
            </w:r>
          </w:p>
        </w:tc>
        <w:sdt>
          <w:sdtPr>
            <w:rPr>
              <w:rFonts w:cstheme="minorHAnsi"/>
            </w:rPr>
            <w:id w:val="362324539"/>
            <w:lock w:val="sdtLocked"/>
            <w:placeholder>
              <w:docPart w:val="52CD70FA1843462F9477C8C5B487CCE0"/>
            </w:placeholder>
          </w:sdtPr>
          <w:sdtEndPr/>
          <w:sdtContent>
            <w:tc>
              <w:tcPr>
                <w:tcW w:w="7788" w:type="dxa"/>
                <w:gridSpan w:val="12"/>
              </w:tcPr>
              <w:p w14:paraId="49760348" w14:textId="77777777" w:rsidR="00E2397D" w:rsidRPr="000445F3" w:rsidRDefault="006D00E1" w:rsidP="0042381D">
                <w:pPr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738896514"/>
                    <w:placeholder>
                      <w:docPart w:val="44A8BEC75D9B4C96B51E814D98F52ACD"/>
                    </w:placeholder>
                    <w:showingPlcHdr/>
                  </w:sdtPr>
                  <w:sdtEndPr/>
                  <w:sdtContent>
                    <w:r w:rsidR="0042381D" w:rsidRPr="000445F3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sdtContent>
                </w:sdt>
                <w:r w:rsidR="0042381D" w:rsidRPr="000445F3">
                  <w:rPr>
                    <w:rFonts w:cstheme="minorHAnsi"/>
                  </w:rPr>
                  <w:t xml:space="preserve">                                 </w:t>
                </w:r>
              </w:p>
            </w:tc>
          </w:sdtContent>
        </w:sdt>
      </w:tr>
      <w:tr w:rsidR="00E2397D" w:rsidRPr="00C14B56" w14:paraId="7307589B" w14:textId="77777777" w:rsidTr="0042381D">
        <w:trPr>
          <w:cantSplit/>
          <w:trHeight w:hRule="exact" w:val="340"/>
        </w:trPr>
        <w:tc>
          <w:tcPr>
            <w:tcW w:w="2547" w:type="dxa"/>
            <w:gridSpan w:val="3"/>
          </w:tcPr>
          <w:p w14:paraId="02B4B977" w14:textId="77777777" w:rsidR="00E2397D" w:rsidRPr="000445F3" w:rsidRDefault="00E2397D" w:rsidP="00941844">
            <w:pPr>
              <w:rPr>
                <w:rFonts w:cstheme="minorHAnsi"/>
                <w:b/>
                <w:highlight w:val="darkRed"/>
              </w:rPr>
            </w:pPr>
            <w:r w:rsidRPr="000445F3">
              <w:rPr>
                <w:rFonts w:cstheme="minorHAnsi"/>
                <w:b/>
              </w:rPr>
              <w:t>Student number:</w:t>
            </w:r>
          </w:p>
        </w:tc>
        <w:sdt>
          <w:sdtPr>
            <w:rPr>
              <w:rFonts w:cstheme="minorHAnsi"/>
            </w:rPr>
            <w:id w:val="-982009184"/>
            <w:placeholder>
              <w:docPart w:val="F72BE91551B242F794137EBE67F638C1"/>
            </w:placeholder>
            <w:showingPlcHdr/>
          </w:sdtPr>
          <w:sdtEndPr/>
          <w:sdtContent>
            <w:tc>
              <w:tcPr>
                <w:tcW w:w="3260" w:type="dxa"/>
                <w:gridSpan w:val="7"/>
                <w:tcBorders>
                  <w:bottom w:val="single" w:sz="4" w:space="0" w:color="auto"/>
                </w:tcBorders>
              </w:tcPr>
              <w:p w14:paraId="6A3BB251" w14:textId="77777777" w:rsidR="00E2397D" w:rsidRPr="000445F3" w:rsidRDefault="001754CB" w:rsidP="00941844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452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34AE17" w14:textId="77777777" w:rsidR="00E2397D" w:rsidRPr="000445F3" w:rsidRDefault="00E2397D" w:rsidP="00941844">
            <w:pPr>
              <w:rPr>
                <w:rFonts w:cstheme="minorHAnsi"/>
              </w:rPr>
            </w:pPr>
          </w:p>
        </w:tc>
      </w:tr>
      <w:tr w:rsidR="00764125" w:rsidRPr="00C14B56" w14:paraId="2653533E" w14:textId="77777777" w:rsidTr="00764125">
        <w:trPr>
          <w:cantSplit/>
          <w:trHeight w:hRule="exact" w:val="340"/>
        </w:trPr>
        <w:tc>
          <w:tcPr>
            <w:tcW w:w="1498" w:type="dxa"/>
            <w:tcBorders>
              <w:right w:val="single" w:sz="4" w:space="0" w:color="auto"/>
            </w:tcBorders>
          </w:tcPr>
          <w:p w14:paraId="7BDF319C" w14:textId="77777777" w:rsidR="00764125" w:rsidRPr="000445F3" w:rsidRDefault="00764125" w:rsidP="00941844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Race: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F1EE4" w14:textId="77777777" w:rsidR="00764125" w:rsidRPr="000445F3" w:rsidRDefault="006D00E1" w:rsidP="00941844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774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25" w:rsidRPr="000445F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64125" w:rsidRPr="000445F3">
              <w:rPr>
                <w:rFonts w:cstheme="minorHAnsi"/>
                <w:b/>
              </w:rPr>
              <w:t xml:space="preserve"> </w:t>
            </w:r>
            <w:r w:rsidR="00764125" w:rsidRPr="000445F3">
              <w:rPr>
                <w:rFonts w:cstheme="minorHAnsi"/>
              </w:rPr>
              <w:t xml:space="preserve"> African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0D5FC" w14:textId="77777777" w:rsidR="00764125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5265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25" w:rsidRPr="000445F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64125" w:rsidRPr="000445F3">
              <w:rPr>
                <w:rFonts w:cstheme="minorHAnsi"/>
                <w:b/>
              </w:rPr>
              <w:t xml:space="preserve">   </w:t>
            </w:r>
            <w:r w:rsidR="00764125" w:rsidRPr="000445F3">
              <w:rPr>
                <w:rFonts w:cstheme="minorHAnsi"/>
              </w:rPr>
              <w:t>Asian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E177D" w14:textId="77777777" w:rsidR="00764125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03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25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125" w:rsidRPr="000445F3">
              <w:rPr>
                <w:rFonts w:cstheme="minorHAnsi"/>
              </w:rPr>
              <w:t xml:space="preserve">   Coloured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7E277" w14:textId="77777777" w:rsidR="00764125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21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25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125" w:rsidRPr="000445F3">
              <w:rPr>
                <w:rFonts w:cstheme="minorHAnsi"/>
              </w:rPr>
              <w:t xml:space="preserve">   Indian  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B0B8" w14:textId="77777777" w:rsidR="00764125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4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25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125" w:rsidRPr="000445F3">
              <w:rPr>
                <w:rFonts w:cstheme="minorHAnsi"/>
              </w:rPr>
              <w:t xml:space="preserve">   White</w:t>
            </w:r>
          </w:p>
        </w:tc>
      </w:tr>
      <w:tr w:rsidR="001754CB" w:rsidRPr="00C14B56" w14:paraId="5C3658CE" w14:textId="77777777" w:rsidTr="00941844">
        <w:trPr>
          <w:cantSplit/>
          <w:trHeight w:hRule="exact" w:val="340"/>
        </w:trPr>
        <w:tc>
          <w:tcPr>
            <w:tcW w:w="2547" w:type="dxa"/>
            <w:gridSpan w:val="3"/>
            <w:tcBorders>
              <w:right w:val="single" w:sz="4" w:space="0" w:color="auto"/>
            </w:tcBorders>
          </w:tcPr>
          <w:p w14:paraId="65AD478A" w14:textId="77777777" w:rsidR="001754CB" w:rsidRPr="000445F3" w:rsidRDefault="00584D09" w:rsidP="00941844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Self – Identified g</w:t>
            </w:r>
            <w:r w:rsidR="001754CB" w:rsidRPr="000445F3">
              <w:rPr>
                <w:rFonts w:cstheme="minorHAnsi"/>
                <w:b/>
              </w:rPr>
              <w:t>ender: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E670D" w14:textId="77777777" w:rsidR="001754CB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55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CB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4CB" w:rsidRPr="000445F3">
              <w:rPr>
                <w:rFonts w:cstheme="minorHAnsi"/>
              </w:rPr>
              <w:t xml:space="preserve">   Female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44979" w14:textId="77777777" w:rsidR="001754CB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23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CB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4CB" w:rsidRPr="000445F3">
              <w:rPr>
                <w:rFonts w:cstheme="minorHAnsi"/>
              </w:rPr>
              <w:t xml:space="preserve">   Male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6214" w14:textId="77777777" w:rsidR="001754CB" w:rsidRPr="000445F3" w:rsidRDefault="006D00E1" w:rsidP="0094184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56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CB" w:rsidRPr="000445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4CB" w:rsidRPr="000445F3">
              <w:rPr>
                <w:rFonts w:cstheme="minorHAnsi"/>
              </w:rPr>
              <w:t xml:space="preserve">   Non-binary</w:t>
            </w:r>
          </w:p>
        </w:tc>
      </w:tr>
      <w:tr w:rsidR="001458C1" w:rsidRPr="00C14B56" w14:paraId="0B709CD8" w14:textId="77777777" w:rsidTr="001458C1">
        <w:trPr>
          <w:cantSplit/>
          <w:trHeight w:hRule="exact" w:val="340"/>
        </w:trPr>
        <w:tc>
          <w:tcPr>
            <w:tcW w:w="1838" w:type="dxa"/>
            <w:gridSpan w:val="2"/>
          </w:tcPr>
          <w:p w14:paraId="2BF9B1E0" w14:textId="77777777" w:rsidR="001458C1" w:rsidRPr="000445F3" w:rsidRDefault="00584D09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Date of b</w:t>
            </w:r>
            <w:r w:rsidR="001458C1" w:rsidRPr="000445F3">
              <w:rPr>
                <w:rFonts w:cstheme="minorHAnsi"/>
                <w:b/>
              </w:rPr>
              <w:t>irth:</w:t>
            </w:r>
          </w:p>
        </w:tc>
        <w:sdt>
          <w:sdtPr>
            <w:rPr>
              <w:rFonts w:cstheme="minorHAnsi"/>
              <w:b/>
            </w:rPr>
            <w:id w:val="1483429249"/>
            <w:placeholder>
              <w:docPart w:val="A3AC001CD7D0442FBF0F29E188AD9252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6"/>
              </w:tcPr>
              <w:p w14:paraId="2529AC74" w14:textId="5525D663" w:rsidR="001458C1" w:rsidRPr="000445F3" w:rsidRDefault="006D00E1" w:rsidP="00764125">
                <w:pPr>
                  <w:rPr>
                    <w:rFonts w:cstheme="minorHAnsi"/>
                    <w:b/>
                  </w:rPr>
                </w:pPr>
                <w:r w:rsidRPr="0046260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42" w:type="dxa"/>
            <w:gridSpan w:val="4"/>
          </w:tcPr>
          <w:p w14:paraId="4AC99BF5" w14:textId="77777777" w:rsidR="001458C1" w:rsidRPr="000445F3" w:rsidRDefault="00584D09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Home l</w:t>
            </w:r>
            <w:r w:rsidR="001458C1" w:rsidRPr="000445F3">
              <w:rPr>
                <w:rFonts w:cstheme="minorHAnsi"/>
                <w:b/>
              </w:rPr>
              <w:t>anguage:</w:t>
            </w:r>
          </w:p>
        </w:tc>
        <w:sdt>
          <w:sdtPr>
            <w:rPr>
              <w:rFonts w:cstheme="minorHAnsi"/>
            </w:rPr>
            <w:id w:val="1923679892"/>
            <w:placeholder>
              <w:docPart w:val="F5835CF895F2459A9838E9392F72725F"/>
            </w:placeholder>
            <w:showingPlcHdr/>
          </w:sdtPr>
          <w:sdtEndPr/>
          <w:sdtContent>
            <w:tc>
              <w:tcPr>
                <w:tcW w:w="3536" w:type="dxa"/>
                <w:gridSpan w:val="3"/>
              </w:tcPr>
              <w:p w14:paraId="3370DA39" w14:textId="77777777" w:rsidR="001458C1" w:rsidRPr="000445F3" w:rsidRDefault="001458C1" w:rsidP="001458C1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458C1" w:rsidRPr="00C14B56" w14:paraId="322282A6" w14:textId="77777777" w:rsidTr="0042381D">
        <w:trPr>
          <w:cantSplit/>
          <w:trHeight w:hRule="exact" w:val="340"/>
        </w:trPr>
        <w:tc>
          <w:tcPr>
            <w:tcW w:w="1838" w:type="dxa"/>
            <w:gridSpan w:val="2"/>
          </w:tcPr>
          <w:p w14:paraId="7A3DBFAA" w14:textId="77777777" w:rsidR="001458C1" w:rsidRPr="000445F3" w:rsidRDefault="00584D09" w:rsidP="001458C1">
            <w:pPr>
              <w:rPr>
                <w:rFonts w:cstheme="minorHAnsi"/>
                <w:b/>
                <w:color w:val="FFFFFF" w:themeColor="background1"/>
              </w:rPr>
            </w:pPr>
            <w:r w:rsidRPr="000445F3">
              <w:rPr>
                <w:rFonts w:cstheme="minorHAnsi"/>
                <w:b/>
              </w:rPr>
              <w:t>Cell n</w:t>
            </w:r>
            <w:r w:rsidR="001458C1" w:rsidRPr="000445F3">
              <w:rPr>
                <w:rFonts w:cstheme="minorHAnsi"/>
                <w:b/>
              </w:rPr>
              <w:t>umber:</w:t>
            </w:r>
          </w:p>
        </w:tc>
        <w:sdt>
          <w:sdtPr>
            <w:rPr>
              <w:rFonts w:cstheme="minorHAnsi"/>
            </w:rPr>
            <w:id w:val="-1506194389"/>
            <w:placeholder>
              <w:docPart w:val="C2DB44EA892D4C6DB3131764DB82796F"/>
            </w:placeholder>
          </w:sdtPr>
          <w:sdtEndPr/>
          <w:sdtContent>
            <w:tc>
              <w:tcPr>
                <w:tcW w:w="2977" w:type="dxa"/>
                <w:gridSpan w:val="5"/>
              </w:tcPr>
              <w:p w14:paraId="2DEEDB9D" w14:textId="005CDAFD" w:rsidR="001458C1" w:rsidRPr="000445F3" w:rsidRDefault="000735C1" w:rsidP="001458C1">
                <w:pPr>
                  <w:rPr>
                    <w:rFonts w:cstheme="minorHAnsi"/>
                  </w:rPr>
                </w:pPr>
                <w:r w:rsidRPr="000445F3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669777482"/>
                    <w:placeholder>
                      <w:docPart w:val="285C5C8EFF704D9C818EF42723F18CF1"/>
                    </w:placeholder>
                    <w:showingPlcHdr/>
                  </w:sdtPr>
                  <w:sdtEndPr/>
                  <w:sdtContent>
                    <w:r w:rsidRPr="000445F3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sdtContent>
                </w:sdt>
                <w:r w:rsidRPr="000445F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3"/>
          </w:tcPr>
          <w:p w14:paraId="3F6BDD71" w14:textId="77777777" w:rsidR="001458C1" w:rsidRPr="000445F3" w:rsidRDefault="001458C1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Email:</w:t>
            </w:r>
          </w:p>
        </w:tc>
        <w:sdt>
          <w:sdtPr>
            <w:rPr>
              <w:rFonts w:cstheme="minorHAnsi"/>
            </w:rPr>
            <w:id w:val="-590479919"/>
            <w:placeholder>
              <w:docPart w:val="DE2FFF4C960148DF8B675F5E6AFAFCA9"/>
            </w:placeholder>
            <w:showingPlcHdr/>
          </w:sdtPr>
          <w:sdtEndPr/>
          <w:sdtContent>
            <w:tc>
              <w:tcPr>
                <w:tcW w:w="4528" w:type="dxa"/>
                <w:gridSpan w:val="5"/>
              </w:tcPr>
              <w:p w14:paraId="281B15DD" w14:textId="77777777" w:rsidR="001458C1" w:rsidRPr="000445F3" w:rsidRDefault="001458C1" w:rsidP="001458C1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458C1" w:rsidRPr="00C14B56" w14:paraId="7A073996" w14:textId="77777777" w:rsidTr="001458C1">
        <w:trPr>
          <w:cantSplit/>
          <w:trHeight w:hRule="exact" w:val="340"/>
        </w:trPr>
        <w:tc>
          <w:tcPr>
            <w:tcW w:w="1838" w:type="dxa"/>
            <w:gridSpan w:val="2"/>
          </w:tcPr>
          <w:p w14:paraId="70FAD918" w14:textId="77777777" w:rsidR="001458C1" w:rsidRPr="000445F3" w:rsidRDefault="001458C1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Res/PSO:</w:t>
            </w:r>
          </w:p>
        </w:tc>
        <w:tc>
          <w:tcPr>
            <w:tcW w:w="1701" w:type="dxa"/>
            <w:gridSpan w:val="3"/>
          </w:tcPr>
          <w:p w14:paraId="62674FCC" w14:textId="77777777" w:rsidR="001458C1" w:rsidRPr="000445F3" w:rsidRDefault="006D00E1" w:rsidP="001458C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 or PSO"/>
                <w:tag w:val="RES or PSO"/>
                <w:id w:val="-1175730054"/>
                <w:placeholder>
                  <w:docPart w:val="F539D707576244CCA66E655FC13C9BD4"/>
                </w:placeholder>
                <w:showingPlcHdr/>
                <w:dropDownList>
                  <w:listItem w:value="Choose an item."/>
                  <w:listItem w:displayText="Residence" w:value="1"/>
                  <w:listItem w:displayText="PSO" w:value="2"/>
                </w:dropDownList>
              </w:sdtPr>
              <w:sdtEndPr/>
              <w:sdtContent>
                <w:r w:rsidR="001458C1" w:rsidRPr="000445F3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268" w:type="dxa"/>
            <w:gridSpan w:val="5"/>
          </w:tcPr>
          <w:p w14:paraId="306D3C79" w14:textId="77777777" w:rsidR="001458C1" w:rsidRPr="000445F3" w:rsidRDefault="00584D09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Cluster n</w:t>
            </w:r>
            <w:r w:rsidR="001458C1" w:rsidRPr="000445F3">
              <w:rPr>
                <w:rFonts w:cstheme="minorHAnsi"/>
                <w:b/>
              </w:rPr>
              <w:t>ame:</w:t>
            </w:r>
          </w:p>
        </w:tc>
        <w:sdt>
          <w:sdtPr>
            <w:rPr>
              <w:rStyle w:val="Style2"/>
              <w:rFonts w:cstheme="minorHAnsi"/>
            </w:rPr>
            <w:id w:val="-1665768220"/>
            <w:placeholder>
              <w:docPart w:val="D6B183B6727F4F85A1442F5613F32AED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4528" w:type="dxa"/>
                <w:gridSpan w:val="5"/>
              </w:tcPr>
              <w:p w14:paraId="69B5AEFE" w14:textId="77777777" w:rsidR="001458C1" w:rsidRPr="000445F3" w:rsidRDefault="001458C1" w:rsidP="001458C1">
                <w:pPr>
                  <w:rPr>
                    <w:rFonts w:cstheme="minorHAnsi"/>
                    <w:b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458C1" w:rsidRPr="00C14B56" w14:paraId="7EAEC8D9" w14:textId="77777777" w:rsidTr="00941844">
        <w:trPr>
          <w:cantSplit/>
          <w:trHeight w:hRule="exact" w:val="340"/>
        </w:trPr>
        <w:tc>
          <w:tcPr>
            <w:tcW w:w="1838" w:type="dxa"/>
            <w:gridSpan w:val="2"/>
          </w:tcPr>
          <w:p w14:paraId="02391E3E" w14:textId="77777777" w:rsidR="001458C1" w:rsidRPr="000445F3" w:rsidRDefault="00584D09" w:rsidP="001458C1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Res/ PSO n</w:t>
            </w:r>
            <w:r w:rsidR="001458C1" w:rsidRPr="000445F3">
              <w:rPr>
                <w:rFonts w:cstheme="minorHAnsi"/>
                <w:b/>
              </w:rPr>
              <w:t>ame:</w:t>
            </w:r>
          </w:p>
        </w:tc>
        <w:sdt>
          <w:sdtPr>
            <w:rPr>
              <w:rFonts w:cstheme="minorHAnsi"/>
            </w:rPr>
            <w:id w:val="-814797581"/>
            <w:placeholder>
              <w:docPart w:val="C6B5B36653404D029CCAC3BF31B62BA0"/>
            </w:placeholder>
            <w:showingPlcHdr/>
          </w:sdtPr>
          <w:sdtEndPr/>
          <w:sdtContent>
            <w:tc>
              <w:tcPr>
                <w:tcW w:w="8497" w:type="dxa"/>
                <w:gridSpan w:val="13"/>
              </w:tcPr>
              <w:p w14:paraId="6449CF9E" w14:textId="77777777" w:rsidR="001458C1" w:rsidRPr="000445F3" w:rsidRDefault="001458C1" w:rsidP="001458C1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25C259F" w14:textId="77777777" w:rsidR="00E2397D" w:rsidRDefault="00E2397D">
      <w:pPr>
        <w:rPr>
          <w:rFonts w:ascii="Gill Sans MT" w:hAnsi="Gill Sans MT"/>
        </w:rPr>
      </w:pPr>
    </w:p>
    <w:p w14:paraId="741BF0BE" w14:textId="77777777" w:rsidR="00764125" w:rsidRDefault="00764125">
      <w:pPr>
        <w:rPr>
          <w:rFonts w:ascii="Gill Sans MT" w:hAnsi="Gill Sans MT"/>
        </w:rPr>
      </w:pPr>
    </w:p>
    <w:p w14:paraId="6EEF9AC3" w14:textId="77777777" w:rsidR="00764125" w:rsidRDefault="00764125">
      <w:pPr>
        <w:rPr>
          <w:rFonts w:ascii="Gill Sans MT" w:hAnsi="Gill Sans MT"/>
        </w:rPr>
      </w:pPr>
    </w:p>
    <w:p w14:paraId="791120D9" w14:textId="77777777" w:rsidR="00764125" w:rsidRDefault="00764125">
      <w:pPr>
        <w:rPr>
          <w:rFonts w:ascii="Gill Sans MT" w:hAnsi="Gill Sans M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83"/>
        <w:gridCol w:w="1985"/>
        <w:gridCol w:w="2268"/>
        <w:gridCol w:w="1409"/>
      </w:tblGrid>
      <w:tr w:rsidR="00FD7991" w14:paraId="4FE61653" w14:textId="77777777" w:rsidTr="005D6F70">
        <w:trPr>
          <w:trHeight w:hRule="exact" w:val="340"/>
        </w:trPr>
        <w:tc>
          <w:tcPr>
            <w:tcW w:w="10335" w:type="dxa"/>
            <w:gridSpan w:val="6"/>
            <w:shd w:val="clear" w:color="auto" w:fill="808080" w:themeFill="background1" w:themeFillShade="80"/>
          </w:tcPr>
          <w:p w14:paraId="21262855" w14:textId="77777777" w:rsidR="00FD7991" w:rsidRPr="00172CA2" w:rsidRDefault="0076412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C</w:t>
            </w:r>
            <w:r w:rsidR="007D4089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: Academic i</w:t>
            </w:r>
            <w:r w:rsidR="00172CA2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nformation</w:t>
            </w:r>
          </w:p>
        </w:tc>
      </w:tr>
      <w:tr w:rsidR="00FD7991" w:rsidRPr="00172CA2" w14:paraId="3AAA2F97" w14:textId="77777777" w:rsidTr="005D6F70">
        <w:trPr>
          <w:trHeight w:hRule="exact" w:val="340"/>
        </w:trPr>
        <w:tc>
          <w:tcPr>
            <w:tcW w:w="10335" w:type="dxa"/>
            <w:gridSpan w:val="6"/>
          </w:tcPr>
          <w:p w14:paraId="48F35900" w14:textId="77777777" w:rsidR="00FD7991" w:rsidRPr="000445F3" w:rsidRDefault="00172CA2">
            <w:pPr>
              <w:rPr>
                <w:rFonts w:cstheme="minorHAnsi"/>
              </w:rPr>
            </w:pPr>
            <w:r w:rsidRPr="000445F3">
              <w:rPr>
                <w:rFonts w:cstheme="minorHAnsi"/>
              </w:rPr>
              <w:t>You do not need to provide us with your marks, we will request it from the Registrar.</w:t>
            </w:r>
          </w:p>
        </w:tc>
      </w:tr>
      <w:tr w:rsidR="00172CA2" w:rsidRPr="00172CA2" w14:paraId="687592DA" w14:textId="77777777" w:rsidTr="005D6F70">
        <w:trPr>
          <w:trHeight w:hRule="exact" w:val="340"/>
        </w:trPr>
        <w:tc>
          <w:tcPr>
            <w:tcW w:w="1413" w:type="dxa"/>
          </w:tcPr>
          <w:p w14:paraId="2DF07E7C" w14:textId="77777777" w:rsidR="00172CA2" w:rsidRPr="000445F3" w:rsidRDefault="00172CA2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Faculty:</w:t>
            </w:r>
          </w:p>
        </w:tc>
        <w:sdt>
          <w:sdtPr>
            <w:rPr>
              <w:rFonts w:cstheme="minorHAnsi"/>
            </w:rPr>
            <w:id w:val="-1104723369"/>
            <w:placeholder>
              <w:docPart w:val="D61732056E5642CEBC144F93F80FBE88"/>
            </w:placeholder>
            <w:showingPlcHdr/>
            <w:comboBox>
              <w:listItem w:value="Choose an item."/>
              <w:listItem w:displayText="AgriSciences" w:value="1"/>
              <w:listItem w:displayText="Arts and Social Sciences" w:value="2"/>
              <w:listItem w:displayText="Economic and Management Sciences" w:value="3"/>
              <w:listItem w:displayText="Education" w:value="4"/>
              <w:listItem w:displayText="Engineering" w:value="5"/>
              <w:listItem w:displayText="Law" w:value="6"/>
              <w:listItem w:displayText="Medicine and Health Sciences" w:value="7"/>
              <w:listItem w:displayText="Military Science" w:value="8"/>
              <w:listItem w:displayText="Science" w:value="9"/>
              <w:listItem w:displayText="Theology" w:value="10"/>
            </w:comboBox>
          </w:sdtPr>
          <w:sdtEndPr/>
          <w:sdtContent>
            <w:tc>
              <w:tcPr>
                <w:tcW w:w="3260" w:type="dxa"/>
                <w:gridSpan w:val="2"/>
              </w:tcPr>
              <w:p w14:paraId="7E313196" w14:textId="77777777" w:rsidR="00172CA2" w:rsidRPr="000445F3" w:rsidRDefault="002F5C61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1985" w:type="dxa"/>
          </w:tcPr>
          <w:p w14:paraId="40483FD4" w14:textId="77777777" w:rsidR="00172CA2" w:rsidRPr="000445F3" w:rsidRDefault="00584D09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Current d</w:t>
            </w:r>
            <w:r w:rsidR="00172CA2" w:rsidRPr="000445F3">
              <w:rPr>
                <w:rFonts w:cstheme="minorHAnsi"/>
                <w:b/>
              </w:rPr>
              <w:t>egree:</w:t>
            </w:r>
          </w:p>
        </w:tc>
        <w:sdt>
          <w:sdtPr>
            <w:rPr>
              <w:rFonts w:cstheme="minorHAnsi"/>
            </w:rPr>
            <w:id w:val="-859354339"/>
            <w:placeholder>
              <w:docPart w:val="57E2F216D1AA41ADB496743CDE5DCBF2"/>
            </w:placeholder>
            <w:showingPlcHdr/>
          </w:sdtPr>
          <w:sdtEndPr/>
          <w:sdtContent>
            <w:tc>
              <w:tcPr>
                <w:tcW w:w="3677" w:type="dxa"/>
                <w:gridSpan w:val="2"/>
              </w:tcPr>
              <w:p w14:paraId="2EC57711" w14:textId="77777777" w:rsidR="00172CA2" w:rsidRPr="000445F3" w:rsidRDefault="001754CB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7D4089" w:rsidRPr="00172CA2" w14:paraId="77771C58" w14:textId="77777777" w:rsidTr="005D6F70">
        <w:trPr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</w:tcPr>
          <w:p w14:paraId="018FA092" w14:textId="77777777" w:rsidR="007D4089" w:rsidRPr="000445F3" w:rsidRDefault="00584D09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Study y</w:t>
            </w:r>
            <w:r w:rsidR="007D4089" w:rsidRPr="000445F3">
              <w:rPr>
                <w:rFonts w:cstheme="minorHAnsi"/>
                <w:b/>
              </w:rPr>
              <w:t>ear:</w:t>
            </w:r>
          </w:p>
        </w:tc>
        <w:sdt>
          <w:sdtPr>
            <w:rPr>
              <w:rFonts w:cstheme="minorHAnsi"/>
            </w:rPr>
            <w:id w:val="-410469413"/>
            <w:placeholder>
              <w:docPart w:val="4A8B9DA83698434DBCF6362BD2B334FB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</w:tcPr>
              <w:p w14:paraId="7E0FBFAD" w14:textId="77777777" w:rsidR="007D4089" w:rsidRPr="000445F3" w:rsidRDefault="001754CB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D394A5B" w14:textId="77777777" w:rsidR="007D4089" w:rsidRPr="000445F3" w:rsidRDefault="00584D09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t>Expected g</w:t>
            </w:r>
            <w:r w:rsidR="007D4089" w:rsidRPr="000445F3">
              <w:rPr>
                <w:rFonts w:cstheme="minorHAnsi"/>
                <w:b/>
              </w:rPr>
              <w:t>raduation:</w:t>
            </w:r>
          </w:p>
        </w:tc>
        <w:sdt>
          <w:sdtPr>
            <w:rPr>
              <w:rFonts w:cstheme="minorHAnsi"/>
            </w:rPr>
            <w:alias w:val="Graduation"/>
            <w:tag w:val="Graduation"/>
            <w:id w:val="-1846091769"/>
            <w:placeholder>
              <w:docPart w:val="4E60A25A066D4C7C995A4B5CC39FE49F"/>
            </w:placeholder>
            <w:showingPlcHdr/>
            <w:comboBox>
              <w:listItem w:value="Choose an item."/>
              <w:listItem w:displayText="2020 December" w:value="5"/>
              <w:listItem w:displayText="2021 March" w:value="6"/>
              <w:listItem w:displayText="2021 December" w:value="7"/>
              <w:listItem w:displayText="2022 March" w:value="8"/>
              <w:listItem w:displayText="2022 December" w:value="9"/>
              <w:listItem w:displayText="2023 March" w:value="2023 March"/>
              <w:listItem w:displayText="2023 December" w:value="2023 December"/>
              <w:listItem w:displayText="2024 March" w:value="2024 March"/>
              <w:listItem w:displayText="2024 December" w:value="2024 December"/>
              <w:listItem w:displayText="2025 March" w:value="2025 March"/>
              <w:listItem w:displayText="2025 December" w:value="2025 December"/>
              <w:listItem w:displayText="2026 March" w:value="2026 March"/>
              <w:listItem w:displayText="2026 December" w:value="2026 December"/>
              <w:listItem w:displayText="2027 March" w:value="2027 March"/>
              <w:listItem w:displayText="2027 December" w:value="2027 December"/>
              <w:listItem w:displayText="2028 March" w:value="2028 March"/>
              <w:listItem w:displayText="2028 December" w:value="2028 December"/>
              <w:listItem w:displayText="2029 March" w:value="2029 March"/>
              <w:listItem w:displayText="2029 December" w:value="2029 December"/>
            </w:comboBox>
          </w:sdtPr>
          <w:sdtEndPr/>
          <w:sdtContent>
            <w:tc>
              <w:tcPr>
                <w:tcW w:w="3677" w:type="dxa"/>
                <w:gridSpan w:val="2"/>
                <w:tcBorders>
                  <w:bottom w:val="single" w:sz="4" w:space="0" w:color="auto"/>
                </w:tcBorders>
              </w:tcPr>
              <w:p w14:paraId="59E669D6" w14:textId="77777777" w:rsidR="007D4089" w:rsidRPr="000445F3" w:rsidRDefault="00E56277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1754CB" w:rsidRPr="00172CA2" w14:paraId="5D140637" w14:textId="77777777" w:rsidTr="005D6F70">
        <w:trPr>
          <w:trHeight w:hRule="exact" w:val="3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7417F" w14:textId="77777777" w:rsidR="001754CB" w:rsidRPr="000445F3" w:rsidRDefault="001754CB">
            <w:pPr>
              <w:rPr>
                <w:rFonts w:cstheme="minorHAnsi"/>
              </w:rPr>
            </w:pPr>
            <w:r w:rsidRPr="000445F3">
              <w:rPr>
                <w:rFonts w:cstheme="minorHAnsi"/>
              </w:rPr>
              <w:t xml:space="preserve">If undergraduate, are you planning to enrol for a postgraduate degree at Stellenbosch University? 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83C5" w14:textId="77777777" w:rsidR="001754CB" w:rsidRDefault="001754CB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43F4A50" w14:textId="77777777" w:rsidR="00FD7991" w:rsidRDefault="00FD7991">
      <w:pPr>
        <w:rPr>
          <w:rFonts w:ascii="Gill Sans MT" w:hAnsi="Gill Sans M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41"/>
        <w:gridCol w:w="709"/>
        <w:gridCol w:w="142"/>
        <w:gridCol w:w="1558"/>
        <w:gridCol w:w="763"/>
        <w:gridCol w:w="88"/>
        <w:gridCol w:w="425"/>
        <w:gridCol w:w="144"/>
        <w:gridCol w:w="139"/>
        <w:gridCol w:w="4105"/>
      </w:tblGrid>
      <w:tr w:rsidR="007D4089" w:rsidRPr="007D4089" w14:paraId="4C3D3A32" w14:textId="77777777" w:rsidTr="005D6F70">
        <w:trPr>
          <w:trHeight w:val="397"/>
        </w:trPr>
        <w:tc>
          <w:tcPr>
            <w:tcW w:w="10335" w:type="dxa"/>
            <w:gridSpan w:val="12"/>
            <w:shd w:val="clear" w:color="auto" w:fill="808080" w:themeFill="background1" w:themeFillShade="80"/>
          </w:tcPr>
          <w:p w14:paraId="6B12D333" w14:textId="77777777" w:rsidR="007D4089" w:rsidRPr="007D4089" w:rsidRDefault="0076412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D</w:t>
            </w:r>
            <w:r w:rsidR="007D4089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: Additional information of applicant</w:t>
            </w:r>
          </w:p>
        </w:tc>
      </w:tr>
      <w:tr w:rsidR="007D4089" w14:paraId="4E092727" w14:textId="77777777" w:rsidTr="005D6F70">
        <w:trPr>
          <w:trHeight w:val="283"/>
        </w:trPr>
        <w:tc>
          <w:tcPr>
            <w:tcW w:w="10335" w:type="dxa"/>
            <w:gridSpan w:val="12"/>
          </w:tcPr>
          <w:p w14:paraId="63EE74F1" w14:textId="77777777" w:rsidR="007D4089" w:rsidRPr="000445F3" w:rsidRDefault="007D4089">
            <w:pPr>
              <w:rPr>
                <w:rFonts w:cstheme="minorHAnsi"/>
              </w:rPr>
            </w:pPr>
            <w:r w:rsidRPr="000445F3">
              <w:rPr>
                <w:rFonts w:cstheme="minorHAnsi"/>
              </w:rPr>
              <w:t>This section is to give the committee more information about the applicant</w:t>
            </w:r>
          </w:p>
        </w:tc>
      </w:tr>
      <w:tr w:rsidR="007D4089" w14:paraId="57B6C718" w14:textId="77777777" w:rsidTr="00764125">
        <w:trPr>
          <w:cantSplit/>
          <w:trHeight w:hRule="exact" w:val="5954"/>
        </w:trPr>
        <w:tc>
          <w:tcPr>
            <w:tcW w:w="2121" w:type="dxa"/>
            <w:gridSpan w:val="2"/>
          </w:tcPr>
          <w:p w14:paraId="3C784495" w14:textId="1243030D" w:rsidR="000445F3" w:rsidRPr="000445F3" w:rsidRDefault="000445F3" w:rsidP="000445F3">
            <w:pPr>
              <w:rPr>
                <w:rFonts w:cstheme="minorHAnsi"/>
                <w:b/>
              </w:rPr>
            </w:pPr>
            <w:r w:rsidRPr="000445F3">
              <w:rPr>
                <w:rFonts w:cstheme="minorHAnsi"/>
                <w:b/>
              </w:rPr>
              <w:lastRenderedPageBreak/>
              <w:t>Student involvement in SU activities:</w:t>
            </w:r>
          </w:p>
          <w:p w14:paraId="502FE8B2" w14:textId="66BEA24E" w:rsidR="007D4089" w:rsidRPr="000445F3" w:rsidRDefault="00584D09">
            <w:pPr>
              <w:rPr>
                <w:rFonts w:cstheme="minorHAnsi"/>
                <w:b/>
                <w:color w:val="FFFFFF" w:themeColor="background1"/>
              </w:rPr>
            </w:pPr>
            <w:r w:rsidRPr="000445F3">
              <w:rPr>
                <w:rFonts w:cstheme="minorHAnsi"/>
                <w:b/>
                <w:color w:val="FFFFFF" w:themeColor="background1"/>
              </w:rPr>
              <w:t xml:space="preserve"> involvement in SU a</w:t>
            </w:r>
            <w:r w:rsidR="007D4089" w:rsidRPr="000445F3">
              <w:rPr>
                <w:rFonts w:cstheme="minorHAnsi"/>
                <w:b/>
                <w:color w:val="FFFFFF" w:themeColor="background1"/>
              </w:rPr>
              <w:t>ctivities:</w:t>
            </w:r>
          </w:p>
          <w:p w14:paraId="58FED339" w14:textId="77777777" w:rsidR="007D4089" w:rsidRPr="000445F3" w:rsidRDefault="007D4089">
            <w:pPr>
              <w:rPr>
                <w:rFonts w:cstheme="minorHAnsi"/>
                <w:b/>
              </w:rPr>
            </w:pPr>
          </w:p>
          <w:p w14:paraId="42FA1463" w14:textId="77777777" w:rsidR="007D4089" w:rsidRPr="000445F3" w:rsidRDefault="007D4089">
            <w:pPr>
              <w:rPr>
                <w:rFonts w:cstheme="minorHAnsi"/>
              </w:rPr>
            </w:pPr>
          </w:p>
          <w:p w14:paraId="0EECFC46" w14:textId="77777777" w:rsidR="007D4089" w:rsidRPr="000445F3" w:rsidRDefault="007D4089">
            <w:pPr>
              <w:rPr>
                <w:rFonts w:cstheme="minorHAnsi"/>
              </w:rPr>
            </w:pPr>
          </w:p>
          <w:p w14:paraId="3496C8E5" w14:textId="77777777" w:rsidR="007D4089" w:rsidRPr="000445F3" w:rsidRDefault="007D4089">
            <w:pPr>
              <w:rPr>
                <w:rFonts w:cstheme="minorHAnsi"/>
              </w:rPr>
            </w:pPr>
          </w:p>
          <w:p w14:paraId="17A5CD44" w14:textId="77777777" w:rsidR="007D4089" w:rsidRPr="000445F3" w:rsidRDefault="007D4089">
            <w:pPr>
              <w:rPr>
                <w:rFonts w:cstheme="minorHAnsi"/>
              </w:rPr>
            </w:pPr>
          </w:p>
          <w:p w14:paraId="4EC05589" w14:textId="77777777" w:rsidR="007D4089" w:rsidRPr="000445F3" w:rsidRDefault="007D4089">
            <w:pPr>
              <w:rPr>
                <w:rFonts w:cstheme="minorHAnsi"/>
              </w:rPr>
            </w:pPr>
          </w:p>
          <w:p w14:paraId="439E4C93" w14:textId="77777777" w:rsidR="007D4089" w:rsidRPr="000445F3" w:rsidRDefault="007D4089">
            <w:pPr>
              <w:rPr>
                <w:rFonts w:cstheme="minorHAnsi"/>
              </w:rPr>
            </w:pPr>
          </w:p>
        </w:tc>
        <w:tc>
          <w:tcPr>
            <w:tcW w:w="8214" w:type="dxa"/>
            <w:gridSpan w:val="10"/>
          </w:tcPr>
          <w:sdt>
            <w:sdtPr>
              <w:rPr>
                <w:rFonts w:cstheme="minorHAnsi"/>
              </w:rPr>
              <w:id w:val="1428852814"/>
              <w:placeholder>
                <w:docPart w:val="F4355F32B4D848E28803D2308A0B66ED"/>
              </w:placeholder>
              <w:showingPlcHdr/>
            </w:sdtPr>
            <w:sdtEndPr/>
            <w:sdtContent>
              <w:p w14:paraId="2AEC7B25" w14:textId="77777777" w:rsidR="007D4089" w:rsidRPr="000445F3" w:rsidRDefault="00250597">
                <w:pPr>
                  <w:rPr>
                    <w:rFonts w:cstheme="minorHAnsi"/>
                  </w:rPr>
                </w:pPr>
                <w:r w:rsidRPr="000445F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D3D08D1" w14:textId="77777777" w:rsidR="007D4089" w:rsidRPr="000445F3" w:rsidRDefault="007D4089">
            <w:pPr>
              <w:rPr>
                <w:rFonts w:cstheme="minorHAnsi"/>
              </w:rPr>
            </w:pPr>
          </w:p>
          <w:p w14:paraId="3988139E" w14:textId="77777777" w:rsidR="007D4089" w:rsidRPr="000445F3" w:rsidRDefault="007D4089">
            <w:pPr>
              <w:rPr>
                <w:rFonts w:cstheme="minorHAnsi"/>
              </w:rPr>
            </w:pPr>
          </w:p>
          <w:p w14:paraId="34655822" w14:textId="77777777" w:rsidR="007D4089" w:rsidRPr="000445F3" w:rsidRDefault="007D4089">
            <w:pPr>
              <w:rPr>
                <w:rFonts w:cstheme="minorHAnsi"/>
              </w:rPr>
            </w:pPr>
          </w:p>
          <w:p w14:paraId="2EF2F1FC" w14:textId="77777777" w:rsidR="007D4089" w:rsidRPr="000445F3" w:rsidRDefault="007D4089">
            <w:pPr>
              <w:rPr>
                <w:rFonts w:cstheme="minorHAnsi"/>
              </w:rPr>
            </w:pPr>
          </w:p>
          <w:p w14:paraId="393A1E06" w14:textId="77777777" w:rsidR="007D4089" w:rsidRPr="000445F3" w:rsidRDefault="007D4089">
            <w:pPr>
              <w:rPr>
                <w:rFonts w:cstheme="minorHAnsi"/>
              </w:rPr>
            </w:pPr>
          </w:p>
          <w:p w14:paraId="059E9EFB" w14:textId="77777777" w:rsidR="007D4089" w:rsidRPr="000445F3" w:rsidRDefault="007D4089">
            <w:pPr>
              <w:rPr>
                <w:rFonts w:cstheme="minorHAnsi"/>
              </w:rPr>
            </w:pPr>
          </w:p>
          <w:p w14:paraId="3145ABA5" w14:textId="77777777" w:rsidR="00CF7C0F" w:rsidRPr="000445F3" w:rsidRDefault="00CF7C0F">
            <w:pPr>
              <w:rPr>
                <w:rFonts w:cstheme="minorHAnsi"/>
              </w:rPr>
            </w:pPr>
          </w:p>
          <w:p w14:paraId="58D6B613" w14:textId="77777777" w:rsidR="00CF7C0F" w:rsidRPr="000445F3" w:rsidRDefault="00CF7C0F">
            <w:pPr>
              <w:rPr>
                <w:rFonts w:cstheme="minorHAnsi"/>
              </w:rPr>
            </w:pPr>
          </w:p>
          <w:p w14:paraId="4013EEA3" w14:textId="77777777" w:rsidR="007D4089" w:rsidRPr="000445F3" w:rsidRDefault="007D4089">
            <w:pPr>
              <w:rPr>
                <w:rFonts w:cstheme="minorHAnsi"/>
              </w:rPr>
            </w:pPr>
          </w:p>
        </w:tc>
      </w:tr>
      <w:tr w:rsidR="007D4089" w14:paraId="2DA8CAF2" w14:textId="77777777" w:rsidTr="00764125">
        <w:trPr>
          <w:trHeight w:hRule="exact" w:val="5954"/>
        </w:trPr>
        <w:tc>
          <w:tcPr>
            <w:tcW w:w="2121" w:type="dxa"/>
            <w:gridSpan w:val="2"/>
          </w:tcPr>
          <w:p w14:paraId="1A00C26E" w14:textId="77777777" w:rsidR="007D408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>Student involvement in extra-curricular a</w:t>
            </w:r>
            <w:r w:rsidR="007D4089" w:rsidRPr="00EA2F0B">
              <w:rPr>
                <w:rFonts w:cstheme="minorHAnsi"/>
                <w:b/>
              </w:rPr>
              <w:t>ctivities outside SU:</w:t>
            </w:r>
          </w:p>
        </w:tc>
        <w:tc>
          <w:tcPr>
            <w:tcW w:w="8214" w:type="dxa"/>
            <w:gridSpan w:val="10"/>
          </w:tcPr>
          <w:sdt>
            <w:sdtPr>
              <w:rPr>
                <w:rFonts w:cstheme="minorHAnsi"/>
              </w:rPr>
              <w:id w:val="1871645142"/>
              <w:placeholder>
                <w:docPart w:val="5D3B078B9B2D4D6A94265ED71D95E53C"/>
              </w:placeholder>
              <w:showingPlcHdr/>
            </w:sdtPr>
            <w:sdtEndPr/>
            <w:sdtContent>
              <w:p w14:paraId="2A2FC037" w14:textId="77777777" w:rsidR="007D4089" w:rsidRPr="00EA2F0B" w:rsidRDefault="00250597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4EDD80C" w14:textId="77777777" w:rsidR="007D4089" w:rsidRPr="00EA2F0B" w:rsidRDefault="007D4089">
            <w:pPr>
              <w:rPr>
                <w:rFonts w:cstheme="minorHAnsi"/>
              </w:rPr>
            </w:pPr>
          </w:p>
          <w:p w14:paraId="33860493" w14:textId="77777777" w:rsidR="007D4089" w:rsidRPr="00EA2F0B" w:rsidRDefault="007D4089">
            <w:pPr>
              <w:rPr>
                <w:rFonts w:cstheme="minorHAnsi"/>
              </w:rPr>
            </w:pPr>
          </w:p>
          <w:p w14:paraId="376A486E" w14:textId="77777777" w:rsidR="007D4089" w:rsidRPr="00EA2F0B" w:rsidRDefault="007D4089">
            <w:pPr>
              <w:rPr>
                <w:rFonts w:cstheme="minorHAnsi"/>
              </w:rPr>
            </w:pPr>
          </w:p>
          <w:p w14:paraId="03697350" w14:textId="77777777" w:rsidR="007D4089" w:rsidRPr="00EA2F0B" w:rsidRDefault="007D4089">
            <w:pPr>
              <w:rPr>
                <w:rFonts w:cstheme="minorHAnsi"/>
              </w:rPr>
            </w:pPr>
          </w:p>
          <w:p w14:paraId="7F79853F" w14:textId="77777777" w:rsidR="007D4089" w:rsidRPr="00EA2F0B" w:rsidRDefault="007D4089">
            <w:pPr>
              <w:rPr>
                <w:rFonts w:cstheme="minorHAnsi"/>
              </w:rPr>
            </w:pPr>
          </w:p>
          <w:p w14:paraId="73F9C323" w14:textId="77777777" w:rsidR="007D4089" w:rsidRPr="00EA2F0B" w:rsidRDefault="007D4089">
            <w:pPr>
              <w:rPr>
                <w:rFonts w:cstheme="minorHAnsi"/>
              </w:rPr>
            </w:pPr>
          </w:p>
          <w:p w14:paraId="4FBFFC4B" w14:textId="77777777" w:rsidR="007D4089" w:rsidRPr="00EA2F0B" w:rsidRDefault="007D4089">
            <w:pPr>
              <w:rPr>
                <w:rFonts w:cstheme="minorHAnsi"/>
              </w:rPr>
            </w:pPr>
          </w:p>
          <w:p w14:paraId="133E965A" w14:textId="77777777" w:rsidR="007D4089" w:rsidRPr="00EA2F0B" w:rsidRDefault="007D4089">
            <w:pPr>
              <w:rPr>
                <w:rFonts w:cstheme="minorHAnsi"/>
              </w:rPr>
            </w:pPr>
          </w:p>
          <w:p w14:paraId="631AAAA6" w14:textId="77777777" w:rsidR="007D4089" w:rsidRPr="00EA2F0B" w:rsidRDefault="007D4089">
            <w:pPr>
              <w:rPr>
                <w:rFonts w:cstheme="minorHAnsi"/>
              </w:rPr>
            </w:pPr>
          </w:p>
          <w:p w14:paraId="111185BD" w14:textId="77777777" w:rsidR="007D4089" w:rsidRPr="00EA2F0B" w:rsidRDefault="007D4089">
            <w:pPr>
              <w:rPr>
                <w:rFonts w:cstheme="minorHAnsi"/>
              </w:rPr>
            </w:pPr>
          </w:p>
          <w:p w14:paraId="6844588F" w14:textId="77777777" w:rsidR="007D4089" w:rsidRPr="00EA2F0B" w:rsidRDefault="007D4089">
            <w:pPr>
              <w:rPr>
                <w:rFonts w:cstheme="minorHAnsi"/>
              </w:rPr>
            </w:pPr>
          </w:p>
          <w:p w14:paraId="210648EF" w14:textId="77777777" w:rsidR="007D4089" w:rsidRPr="00EA2F0B" w:rsidRDefault="007D4089">
            <w:pPr>
              <w:rPr>
                <w:rFonts w:cstheme="minorHAnsi"/>
              </w:rPr>
            </w:pPr>
          </w:p>
          <w:p w14:paraId="0928AA48" w14:textId="77777777" w:rsidR="007D4089" w:rsidRPr="00EA2F0B" w:rsidRDefault="007D4089">
            <w:pPr>
              <w:rPr>
                <w:rFonts w:cstheme="minorHAnsi"/>
              </w:rPr>
            </w:pPr>
          </w:p>
          <w:p w14:paraId="78193B22" w14:textId="77777777" w:rsidR="007D4089" w:rsidRPr="00EA2F0B" w:rsidRDefault="007D4089">
            <w:pPr>
              <w:rPr>
                <w:rFonts w:cstheme="minorHAnsi"/>
              </w:rPr>
            </w:pPr>
          </w:p>
          <w:p w14:paraId="7AFE8348" w14:textId="77777777" w:rsidR="007D4089" w:rsidRPr="00EA2F0B" w:rsidRDefault="007D4089">
            <w:pPr>
              <w:rPr>
                <w:rFonts w:cstheme="minorHAnsi"/>
              </w:rPr>
            </w:pPr>
          </w:p>
          <w:p w14:paraId="10FF4BC8" w14:textId="77777777" w:rsidR="007D4089" w:rsidRPr="00EA2F0B" w:rsidRDefault="007D4089">
            <w:pPr>
              <w:rPr>
                <w:rFonts w:cstheme="minorHAnsi"/>
              </w:rPr>
            </w:pPr>
          </w:p>
          <w:p w14:paraId="2D0AFD6A" w14:textId="77777777" w:rsidR="007D4089" w:rsidRPr="00EA2F0B" w:rsidRDefault="007D4089">
            <w:pPr>
              <w:rPr>
                <w:rFonts w:cstheme="minorHAnsi"/>
              </w:rPr>
            </w:pPr>
          </w:p>
          <w:p w14:paraId="19A8A978" w14:textId="77777777" w:rsidR="007D4089" w:rsidRPr="00EA2F0B" w:rsidRDefault="007D4089">
            <w:pPr>
              <w:rPr>
                <w:rFonts w:cstheme="minorHAnsi"/>
              </w:rPr>
            </w:pPr>
          </w:p>
          <w:p w14:paraId="767A31E3" w14:textId="77777777" w:rsidR="007D4089" w:rsidRPr="00EA2F0B" w:rsidRDefault="007D4089">
            <w:pPr>
              <w:rPr>
                <w:rFonts w:cstheme="minorHAnsi"/>
              </w:rPr>
            </w:pPr>
          </w:p>
          <w:p w14:paraId="48D8D4BD" w14:textId="77777777" w:rsidR="007D4089" w:rsidRPr="00EA2F0B" w:rsidRDefault="007D4089">
            <w:pPr>
              <w:rPr>
                <w:rFonts w:cstheme="minorHAnsi"/>
              </w:rPr>
            </w:pPr>
          </w:p>
          <w:p w14:paraId="4166397E" w14:textId="77777777" w:rsidR="007D4089" w:rsidRPr="00EA2F0B" w:rsidRDefault="007D4089">
            <w:pPr>
              <w:rPr>
                <w:rFonts w:cstheme="minorHAnsi"/>
              </w:rPr>
            </w:pPr>
          </w:p>
          <w:p w14:paraId="09B860A8" w14:textId="77777777" w:rsidR="007D4089" w:rsidRPr="00EA2F0B" w:rsidRDefault="007D4089">
            <w:pPr>
              <w:rPr>
                <w:rFonts w:cstheme="minorHAnsi"/>
              </w:rPr>
            </w:pPr>
          </w:p>
          <w:p w14:paraId="0160C442" w14:textId="77777777" w:rsidR="007D4089" w:rsidRPr="00EA2F0B" w:rsidRDefault="007D4089">
            <w:pPr>
              <w:rPr>
                <w:rFonts w:cstheme="minorHAnsi"/>
              </w:rPr>
            </w:pPr>
          </w:p>
          <w:p w14:paraId="7855C66E" w14:textId="77777777" w:rsidR="007D4089" w:rsidRPr="00EA2F0B" w:rsidRDefault="007D4089">
            <w:pPr>
              <w:rPr>
                <w:rFonts w:cstheme="minorHAnsi"/>
              </w:rPr>
            </w:pPr>
          </w:p>
          <w:p w14:paraId="0DAA5B7B" w14:textId="77777777" w:rsidR="007D4089" w:rsidRPr="00EA2F0B" w:rsidRDefault="007D4089">
            <w:pPr>
              <w:rPr>
                <w:rFonts w:cstheme="minorHAnsi"/>
              </w:rPr>
            </w:pPr>
          </w:p>
          <w:p w14:paraId="5B8443E4" w14:textId="77777777" w:rsidR="007D4089" w:rsidRPr="00EA2F0B" w:rsidRDefault="007D4089">
            <w:pPr>
              <w:rPr>
                <w:rFonts w:cstheme="minorHAnsi"/>
              </w:rPr>
            </w:pPr>
          </w:p>
          <w:p w14:paraId="7C2D633B" w14:textId="77777777" w:rsidR="007D4089" w:rsidRPr="00EA2F0B" w:rsidRDefault="007D4089">
            <w:pPr>
              <w:rPr>
                <w:rFonts w:cstheme="minorHAnsi"/>
              </w:rPr>
            </w:pPr>
          </w:p>
          <w:p w14:paraId="7444D3BA" w14:textId="77777777" w:rsidR="007D4089" w:rsidRPr="00EA2F0B" w:rsidRDefault="007D4089">
            <w:pPr>
              <w:rPr>
                <w:rFonts w:cstheme="minorHAnsi"/>
              </w:rPr>
            </w:pPr>
          </w:p>
          <w:p w14:paraId="0F7B8C2C" w14:textId="77777777" w:rsidR="007D4089" w:rsidRPr="00EA2F0B" w:rsidRDefault="007D4089">
            <w:pPr>
              <w:rPr>
                <w:rFonts w:cstheme="minorHAnsi"/>
              </w:rPr>
            </w:pPr>
          </w:p>
          <w:p w14:paraId="11BD225E" w14:textId="77777777" w:rsidR="00CF7C0F" w:rsidRPr="00EA2F0B" w:rsidRDefault="00CF7C0F">
            <w:pPr>
              <w:rPr>
                <w:rFonts w:cstheme="minorHAnsi"/>
              </w:rPr>
            </w:pPr>
          </w:p>
          <w:p w14:paraId="1FDC3456" w14:textId="77777777" w:rsidR="00CF7C0F" w:rsidRPr="00EA2F0B" w:rsidRDefault="00CF7C0F">
            <w:pPr>
              <w:rPr>
                <w:rFonts w:cstheme="minorHAnsi"/>
              </w:rPr>
            </w:pPr>
          </w:p>
          <w:p w14:paraId="5DD085F5" w14:textId="77777777" w:rsidR="007D4089" w:rsidRPr="00EA2F0B" w:rsidRDefault="007D4089">
            <w:pPr>
              <w:rPr>
                <w:rFonts w:cstheme="minorHAnsi"/>
              </w:rPr>
            </w:pPr>
          </w:p>
          <w:p w14:paraId="23AFE31E" w14:textId="77777777" w:rsidR="007D4089" w:rsidRPr="00EA2F0B" w:rsidRDefault="007D4089">
            <w:pPr>
              <w:rPr>
                <w:rFonts w:cstheme="minorHAnsi"/>
              </w:rPr>
            </w:pPr>
          </w:p>
        </w:tc>
      </w:tr>
      <w:tr w:rsidR="002B29DF" w14:paraId="6E26B843" w14:textId="77777777" w:rsidTr="00871A93">
        <w:trPr>
          <w:cantSplit/>
          <w:trHeight w:val="397"/>
        </w:trPr>
        <w:tc>
          <w:tcPr>
            <w:tcW w:w="10335" w:type="dxa"/>
            <w:gridSpan w:val="12"/>
            <w:shd w:val="clear" w:color="auto" w:fill="808080" w:themeFill="background1" w:themeFillShade="80"/>
          </w:tcPr>
          <w:p w14:paraId="3F7E5F9C" w14:textId="77777777" w:rsidR="002B29DF" w:rsidRPr="002B29DF" w:rsidRDefault="00764125" w:rsidP="00E8710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E</w:t>
            </w:r>
            <w:r w:rsidR="002B29D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: Conference or</w:t>
            </w:r>
            <w:r w:rsidR="00E87105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 other co-c</w:t>
            </w:r>
            <w:r w:rsidR="002B29D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urricular</w:t>
            </w:r>
            <w:r w:rsidR="00E87105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 event p</w:t>
            </w:r>
            <w:r w:rsidR="002B29D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articulars</w:t>
            </w:r>
          </w:p>
        </w:tc>
      </w:tr>
      <w:tr w:rsidR="002B29DF" w:rsidRPr="002B29DF" w14:paraId="311858F7" w14:textId="77777777" w:rsidTr="000735C1">
        <w:trPr>
          <w:cantSplit/>
          <w:trHeight w:hRule="exact" w:val="589"/>
        </w:trPr>
        <w:tc>
          <w:tcPr>
            <w:tcW w:w="5522" w:type="dxa"/>
            <w:gridSpan w:val="8"/>
          </w:tcPr>
          <w:p w14:paraId="5E77E550" w14:textId="4258D5AA" w:rsidR="002B29DF" w:rsidRPr="00EA2F0B" w:rsidRDefault="002B29DF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>Please indicate if it is a national</w:t>
            </w:r>
            <w:r w:rsidR="000735C1" w:rsidRPr="00EA2F0B">
              <w:rPr>
                <w:rFonts w:cstheme="minorHAnsi"/>
                <w:b/>
              </w:rPr>
              <w:t xml:space="preserve">, </w:t>
            </w:r>
            <w:proofErr w:type="gramStart"/>
            <w:r w:rsidRPr="00EA2F0B">
              <w:rPr>
                <w:rFonts w:cstheme="minorHAnsi"/>
                <w:b/>
              </w:rPr>
              <w:t>international</w:t>
            </w:r>
            <w:proofErr w:type="gramEnd"/>
            <w:r w:rsidR="000735C1" w:rsidRPr="00EA2F0B">
              <w:rPr>
                <w:rFonts w:cstheme="minorHAnsi"/>
                <w:b/>
              </w:rPr>
              <w:t xml:space="preserve"> or online</w:t>
            </w:r>
            <w:r w:rsidRPr="00EA2F0B">
              <w:rPr>
                <w:rFonts w:cstheme="minorHAnsi"/>
                <w:b/>
              </w:rPr>
              <w:t xml:space="preserve"> event: </w:t>
            </w:r>
          </w:p>
        </w:tc>
        <w:tc>
          <w:tcPr>
            <w:tcW w:w="4813" w:type="dxa"/>
            <w:gridSpan w:val="4"/>
          </w:tcPr>
          <w:p w14:paraId="38A51B62" w14:textId="77777777" w:rsidR="002B29DF" w:rsidRPr="00EA2F0B" w:rsidRDefault="006D00E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1201115"/>
                <w:placeholder>
                  <w:docPart w:val="485D45B411054016B0101C0F9C71B07B"/>
                </w:placeholder>
                <w:showingPlcHdr/>
                <w:dropDownList>
                  <w:listItem w:value="Choose an item."/>
                  <w:listItem w:displayText="National" w:value="1"/>
                  <w:listItem w:displayText="International" w:value="2"/>
                  <w:listItem w:displayText="Online" w:value="Online"/>
                </w:dropDownList>
              </w:sdtPr>
              <w:sdtEndPr/>
              <w:sdtContent>
                <w:r w:rsidR="00D57337" w:rsidRPr="00EA2F0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2B29DF" w:rsidRPr="002B29DF" w14:paraId="18F86F3B" w14:textId="77777777" w:rsidTr="00871A93">
        <w:trPr>
          <w:cantSplit/>
          <w:trHeight w:hRule="exact" w:val="340"/>
        </w:trPr>
        <w:tc>
          <w:tcPr>
            <w:tcW w:w="2971" w:type="dxa"/>
            <w:gridSpan w:val="4"/>
          </w:tcPr>
          <w:p w14:paraId="0E19D7D2" w14:textId="3CFE2575" w:rsidR="002B29DF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 xml:space="preserve">Name of </w:t>
            </w:r>
            <w:r w:rsidR="00FB2AE2" w:rsidRPr="00EA2F0B">
              <w:rPr>
                <w:rFonts w:cstheme="minorHAnsi"/>
                <w:b/>
              </w:rPr>
              <w:t>event</w:t>
            </w:r>
            <w:r w:rsidR="002B29DF" w:rsidRPr="00EA2F0B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601176593"/>
            <w:placeholder>
              <w:docPart w:val="704EB5AA2AD142AE8B90C1324F7B0A1B"/>
            </w:placeholder>
            <w:showingPlcHdr/>
          </w:sdtPr>
          <w:sdtEndPr/>
          <w:sdtContent>
            <w:tc>
              <w:tcPr>
                <w:tcW w:w="7364" w:type="dxa"/>
                <w:gridSpan w:val="8"/>
              </w:tcPr>
              <w:p w14:paraId="10794FD6" w14:textId="77777777" w:rsidR="002B29DF" w:rsidRPr="00EA2F0B" w:rsidRDefault="00250597" w:rsidP="00871A93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A2819" w:rsidRPr="002B29DF" w14:paraId="1B55BC5D" w14:textId="77777777" w:rsidTr="00871A93">
        <w:trPr>
          <w:cantSplit/>
          <w:trHeight w:hRule="exact" w:val="340"/>
        </w:trPr>
        <w:tc>
          <w:tcPr>
            <w:tcW w:w="2971" w:type="dxa"/>
            <w:gridSpan w:val="4"/>
          </w:tcPr>
          <w:p w14:paraId="0DCFDD8A" w14:textId="2528DFCD" w:rsidR="003A281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 xml:space="preserve">Organisers of </w:t>
            </w:r>
            <w:r w:rsidR="00FB2AE2" w:rsidRPr="00EA2F0B">
              <w:rPr>
                <w:rFonts w:cstheme="minorHAnsi"/>
                <w:b/>
              </w:rPr>
              <w:t>event</w:t>
            </w:r>
            <w:r w:rsidR="003A2819" w:rsidRPr="00EA2F0B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781984717"/>
            <w:placeholder>
              <w:docPart w:val="38CB9A53B86F4557BDBD0CB43C0F86AE"/>
            </w:placeholder>
            <w:showingPlcHdr/>
          </w:sdtPr>
          <w:sdtEndPr/>
          <w:sdtContent>
            <w:tc>
              <w:tcPr>
                <w:tcW w:w="7364" w:type="dxa"/>
                <w:gridSpan w:val="8"/>
              </w:tcPr>
              <w:p w14:paraId="7A72A5F6" w14:textId="77777777" w:rsidR="003A2819" w:rsidRPr="00EA2F0B" w:rsidRDefault="00250597" w:rsidP="00871A93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A2819" w:rsidRPr="002B29DF" w14:paraId="7812434D" w14:textId="77777777" w:rsidTr="00871A93">
        <w:trPr>
          <w:cantSplit/>
          <w:trHeight w:hRule="exact" w:val="340"/>
        </w:trPr>
        <w:tc>
          <w:tcPr>
            <w:tcW w:w="2971" w:type="dxa"/>
            <w:gridSpan w:val="4"/>
          </w:tcPr>
          <w:p w14:paraId="43280823" w14:textId="77777777" w:rsidR="003A281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>Conference c</w:t>
            </w:r>
            <w:r w:rsidR="003A2819" w:rsidRPr="00EA2F0B">
              <w:rPr>
                <w:rFonts w:cstheme="minorHAnsi"/>
                <w:b/>
              </w:rPr>
              <w:t>ategory:</w:t>
            </w:r>
          </w:p>
        </w:tc>
        <w:sdt>
          <w:sdtPr>
            <w:rPr>
              <w:rFonts w:cstheme="minorHAnsi"/>
            </w:rPr>
            <w:id w:val="393248035"/>
            <w:placeholder>
              <w:docPart w:val="8802B46058424860B221198673C259C2"/>
            </w:placeholder>
            <w:showingPlcHdr/>
            <w:dropDownList>
              <w:listItem w:value="Choose an item."/>
              <w:listItem w:displayText="Gender" w:value="1"/>
              <w:listItem w:displayText="Leadership" w:value="2"/>
              <w:listItem w:displayText="International Relations/Diplomacy" w:value="3"/>
              <w:listItem w:displayText="Human Rights" w:value="4"/>
              <w:listItem w:displayText="Transformation" w:value="5"/>
              <w:listItem w:displayText="Other" w:value="6"/>
            </w:dropDownList>
          </w:sdtPr>
          <w:sdtEndPr/>
          <w:sdtContent>
            <w:tc>
              <w:tcPr>
                <w:tcW w:w="3120" w:type="dxa"/>
                <w:gridSpan w:val="6"/>
              </w:tcPr>
              <w:p w14:paraId="71CD0413" w14:textId="77777777" w:rsidR="003A2819" w:rsidRPr="00EA2F0B" w:rsidRDefault="00D57337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tag w:val="I"/>
            <w:id w:val="1205753536"/>
            <w:placeholder>
              <w:docPart w:val="CC75B614D89A4F08AB0555394CAA0352"/>
            </w:placeholder>
            <w:showingPlcHdr/>
          </w:sdtPr>
          <w:sdtEndPr/>
          <w:sdtContent>
            <w:tc>
              <w:tcPr>
                <w:tcW w:w="4244" w:type="dxa"/>
                <w:gridSpan w:val="2"/>
              </w:tcPr>
              <w:p w14:paraId="6122332E" w14:textId="77777777" w:rsidR="003A2819" w:rsidRPr="00EA2F0B" w:rsidRDefault="00764125" w:rsidP="00764125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Describe, ‘if other’</w:t>
                </w:r>
              </w:p>
            </w:tc>
          </w:sdtContent>
        </w:sdt>
      </w:tr>
      <w:tr w:rsidR="003A2819" w:rsidRPr="002B29DF" w14:paraId="533D3A0C" w14:textId="77777777" w:rsidTr="00871A93">
        <w:trPr>
          <w:cantSplit/>
          <w:trHeight w:hRule="exact" w:val="340"/>
        </w:trPr>
        <w:tc>
          <w:tcPr>
            <w:tcW w:w="2262" w:type="dxa"/>
            <w:gridSpan w:val="3"/>
          </w:tcPr>
          <w:p w14:paraId="6FACC7C6" w14:textId="388501B3" w:rsidR="003A281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lastRenderedPageBreak/>
              <w:t xml:space="preserve">Date of </w:t>
            </w:r>
            <w:r w:rsidR="00FB2AE2" w:rsidRPr="00EA2F0B">
              <w:rPr>
                <w:rFonts w:cstheme="minorHAnsi"/>
                <w:b/>
              </w:rPr>
              <w:t>event</w:t>
            </w:r>
            <w:r w:rsidR="003A2819" w:rsidRPr="00EA2F0B">
              <w:rPr>
                <w:rFonts w:cstheme="minorHAnsi"/>
                <w:b/>
              </w:rPr>
              <w:t>:</w:t>
            </w:r>
          </w:p>
        </w:tc>
        <w:tc>
          <w:tcPr>
            <w:tcW w:w="851" w:type="dxa"/>
            <w:gridSpan w:val="2"/>
          </w:tcPr>
          <w:p w14:paraId="5278D8DC" w14:textId="77777777" w:rsidR="003A2819" w:rsidRPr="00EA2F0B" w:rsidRDefault="003A2819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From:</w:t>
            </w:r>
          </w:p>
        </w:tc>
        <w:sdt>
          <w:sdtPr>
            <w:rPr>
              <w:rFonts w:cstheme="minorHAnsi"/>
            </w:rPr>
            <w:id w:val="-188914396"/>
            <w:placeholder>
              <w:docPart w:val="A3672ECB608E4EC8B14480A4F8819D4D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321" w:type="dxa"/>
                <w:gridSpan w:val="2"/>
              </w:tcPr>
              <w:p w14:paraId="0124595A" w14:textId="77777777" w:rsidR="003A2819" w:rsidRPr="00EA2F0B" w:rsidRDefault="00764125" w:rsidP="00764125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Dropdown calendar</w:t>
                </w:r>
              </w:p>
            </w:tc>
          </w:sdtContent>
        </w:sdt>
        <w:tc>
          <w:tcPr>
            <w:tcW w:w="796" w:type="dxa"/>
            <w:gridSpan w:val="4"/>
          </w:tcPr>
          <w:p w14:paraId="6A84749C" w14:textId="77777777" w:rsidR="003A2819" w:rsidRPr="00EA2F0B" w:rsidRDefault="003A2819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To:</w:t>
            </w:r>
          </w:p>
        </w:tc>
        <w:sdt>
          <w:sdtPr>
            <w:rPr>
              <w:rFonts w:cstheme="minorHAnsi"/>
            </w:rPr>
            <w:id w:val="743923033"/>
            <w:placeholder>
              <w:docPart w:val="E204668ADDB8465F8618DF34F1F5F645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4105" w:type="dxa"/>
              </w:tcPr>
              <w:p w14:paraId="767A773C" w14:textId="3C2C1117" w:rsidR="003A2819" w:rsidRPr="00EA2F0B" w:rsidRDefault="00A14CAF" w:rsidP="00764125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Dropdown calendar</w:t>
                </w:r>
              </w:p>
            </w:tc>
          </w:sdtContent>
        </w:sdt>
      </w:tr>
      <w:tr w:rsidR="003A2819" w:rsidRPr="002B29DF" w14:paraId="625A2554" w14:textId="77777777" w:rsidTr="00871A93">
        <w:trPr>
          <w:cantSplit/>
          <w:trHeight w:hRule="exact" w:val="340"/>
        </w:trPr>
        <w:tc>
          <w:tcPr>
            <w:tcW w:w="2971" w:type="dxa"/>
            <w:gridSpan w:val="4"/>
          </w:tcPr>
          <w:p w14:paraId="6EE8C4EF" w14:textId="1F7A65E2" w:rsidR="003A281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 xml:space="preserve">City, Country of </w:t>
            </w:r>
            <w:r w:rsidR="00FB2AE2" w:rsidRPr="00EA2F0B">
              <w:rPr>
                <w:rFonts w:cstheme="minorHAnsi"/>
                <w:b/>
              </w:rPr>
              <w:t>event</w:t>
            </w:r>
            <w:r w:rsidR="003A2819" w:rsidRPr="00EA2F0B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19280141"/>
            <w:placeholder>
              <w:docPart w:val="BCD3C8CAF68D4D07882A88796DDDEB0A"/>
            </w:placeholder>
            <w:showingPlcHdr/>
          </w:sdtPr>
          <w:sdtEndPr/>
          <w:sdtContent>
            <w:tc>
              <w:tcPr>
                <w:tcW w:w="7364" w:type="dxa"/>
                <w:gridSpan w:val="8"/>
              </w:tcPr>
              <w:p w14:paraId="72D7F836" w14:textId="77777777" w:rsidR="003A2819" w:rsidRPr="00EA2F0B" w:rsidRDefault="00766BEF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A2819" w:rsidRPr="002B29DF" w14:paraId="19ECC835" w14:textId="77777777" w:rsidTr="00871A93">
        <w:trPr>
          <w:cantSplit/>
          <w:trHeight w:hRule="exact" w:val="624"/>
        </w:trPr>
        <w:tc>
          <w:tcPr>
            <w:tcW w:w="2971" w:type="dxa"/>
            <w:gridSpan w:val="4"/>
          </w:tcPr>
          <w:p w14:paraId="3756EF24" w14:textId="77777777" w:rsidR="003A2819" w:rsidRPr="00EA2F0B" w:rsidRDefault="003A281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>Have you researched Visa requirements?</w:t>
            </w:r>
          </w:p>
        </w:tc>
        <w:tc>
          <w:tcPr>
            <w:tcW w:w="7364" w:type="dxa"/>
            <w:gridSpan w:val="8"/>
          </w:tcPr>
          <w:sdt>
            <w:sdtPr>
              <w:rPr>
                <w:rFonts w:cstheme="minorHAnsi"/>
              </w:rPr>
              <w:id w:val="-839084888"/>
              <w:placeholder>
                <w:docPart w:val="A204D79E919F43599ACD9BBE7EAE83D1"/>
              </w:placeholder>
              <w:showingPlcHdr/>
            </w:sdtPr>
            <w:sdtEndPr/>
            <w:sdtContent>
              <w:p w14:paraId="1D2119F0" w14:textId="77777777" w:rsidR="00DB1956" w:rsidRPr="00EA2F0B" w:rsidRDefault="00766BEF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9D248A" w:rsidRPr="002B29DF" w14:paraId="399A168E" w14:textId="77777777" w:rsidTr="00871A93">
        <w:trPr>
          <w:cantSplit/>
          <w:trHeight w:hRule="exact" w:val="340"/>
        </w:trPr>
        <w:tc>
          <w:tcPr>
            <w:tcW w:w="4671" w:type="dxa"/>
            <w:gridSpan w:val="6"/>
          </w:tcPr>
          <w:p w14:paraId="2BC95FB0" w14:textId="77777777" w:rsidR="009D248A" w:rsidRPr="00EA2F0B" w:rsidRDefault="009D248A" w:rsidP="009D248A">
            <w:pPr>
              <w:rPr>
                <w:rFonts w:cstheme="minorHAnsi"/>
              </w:rPr>
            </w:pPr>
            <w:r w:rsidRPr="00EA2F0B">
              <w:rPr>
                <w:rFonts w:cstheme="minorHAnsi"/>
                <w:b/>
              </w:rPr>
              <w:t xml:space="preserve">Have you been </w:t>
            </w:r>
            <w:r w:rsidR="00584D09" w:rsidRPr="00EA2F0B">
              <w:rPr>
                <w:rFonts w:cstheme="minorHAnsi"/>
                <w:b/>
              </w:rPr>
              <w:t>recommended by a SU s</w:t>
            </w:r>
            <w:r w:rsidRPr="00EA2F0B">
              <w:rPr>
                <w:rFonts w:cstheme="minorHAnsi"/>
                <w:b/>
              </w:rPr>
              <w:t>ociety?</w:t>
            </w:r>
          </w:p>
        </w:tc>
        <w:tc>
          <w:tcPr>
            <w:tcW w:w="1276" w:type="dxa"/>
            <w:gridSpan w:val="3"/>
          </w:tcPr>
          <w:p w14:paraId="6768B2E2" w14:textId="77777777" w:rsidR="009D248A" w:rsidRPr="00EA2F0B" w:rsidRDefault="006D00E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6462525"/>
                <w:placeholder>
                  <w:docPart w:val="A44CB93857AC47F09724D3B065092947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</w:dropDownList>
              </w:sdtPr>
              <w:sdtEndPr/>
              <w:sdtContent>
                <w:r w:rsidR="00D57337" w:rsidRPr="00EA2F0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364562509"/>
            <w:placeholder>
              <w:docPart w:val="4B8402262DDC47BF858EBBD90536847B"/>
            </w:placeholder>
            <w:showingPlcHdr/>
          </w:sdtPr>
          <w:sdtEndPr/>
          <w:sdtContent>
            <w:tc>
              <w:tcPr>
                <w:tcW w:w="4388" w:type="dxa"/>
                <w:gridSpan w:val="3"/>
              </w:tcPr>
              <w:p w14:paraId="36A38109" w14:textId="77777777" w:rsidR="009D248A" w:rsidRPr="00EA2F0B" w:rsidRDefault="00764125" w:rsidP="00764125">
                <w:pPr>
                  <w:rPr>
                    <w:rFonts w:cstheme="minorHAnsi"/>
                  </w:rPr>
                </w:pPr>
                <w:r w:rsidRPr="00EA2F0B">
                  <w:rPr>
                    <w:rStyle w:val="PlaceholderText"/>
                    <w:rFonts w:cstheme="minorHAnsi"/>
                  </w:rPr>
                  <w:t>Which society?</w:t>
                </w:r>
              </w:p>
            </w:tc>
          </w:sdtContent>
        </w:sdt>
      </w:tr>
      <w:tr w:rsidR="003A2819" w:rsidRPr="002B29DF" w14:paraId="057C5D97" w14:textId="77777777" w:rsidTr="0030407F">
        <w:trPr>
          <w:cantSplit/>
          <w:trHeight w:hRule="exact" w:val="4106"/>
        </w:trPr>
        <w:tc>
          <w:tcPr>
            <w:tcW w:w="2971" w:type="dxa"/>
            <w:gridSpan w:val="4"/>
          </w:tcPr>
          <w:p w14:paraId="40B75E8B" w14:textId="77777777" w:rsidR="003A2819" w:rsidRPr="00EA2F0B" w:rsidRDefault="00584D09">
            <w:pPr>
              <w:rPr>
                <w:rFonts w:cstheme="minorHAnsi"/>
                <w:b/>
              </w:rPr>
            </w:pPr>
            <w:r w:rsidRPr="00EA2F0B">
              <w:rPr>
                <w:rFonts w:cstheme="minorHAnsi"/>
                <w:b/>
              </w:rPr>
              <w:t>Describe the c</w:t>
            </w:r>
            <w:r w:rsidR="003A2819" w:rsidRPr="00EA2F0B">
              <w:rPr>
                <w:rFonts w:cstheme="minorHAnsi"/>
                <w:b/>
              </w:rPr>
              <w:t>onference:</w:t>
            </w:r>
          </w:p>
          <w:p w14:paraId="425B5A21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43A69A12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417A6760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212BD15C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37321F7C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16AFB436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5C8FB244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7388D881" w14:textId="77777777" w:rsidR="0030407F" w:rsidRPr="00EA2F0B" w:rsidRDefault="0030407F">
            <w:pPr>
              <w:rPr>
                <w:rFonts w:cstheme="minorHAnsi"/>
                <w:b/>
              </w:rPr>
            </w:pPr>
          </w:p>
          <w:p w14:paraId="676008B8" w14:textId="0FB6D151" w:rsidR="0030407F" w:rsidRPr="00EA2F0B" w:rsidRDefault="0030407F">
            <w:pPr>
              <w:rPr>
                <w:rFonts w:cstheme="minorHAnsi"/>
                <w:b/>
              </w:rPr>
            </w:pPr>
          </w:p>
        </w:tc>
        <w:tc>
          <w:tcPr>
            <w:tcW w:w="7364" w:type="dxa"/>
            <w:gridSpan w:val="8"/>
          </w:tcPr>
          <w:sdt>
            <w:sdtPr>
              <w:rPr>
                <w:rFonts w:cstheme="minorHAnsi"/>
              </w:rPr>
              <w:id w:val="-399984121"/>
              <w:placeholder>
                <w:docPart w:val="FBA3728C6DC641BBAFC64A19882C6B80"/>
              </w:placeholder>
            </w:sdtPr>
            <w:sdtEndPr/>
            <w:sdtContent>
              <w:p w14:paraId="47246672" w14:textId="77777777" w:rsidR="0030407F" w:rsidRPr="00EA2F0B" w:rsidRDefault="0030407F" w:rsidP="00250597">
                <w:pPr>
                  <w:rPr>
                    <w:rFonts w:cstheme="minorHAnsi"/>
                  </w:rPr>
                </w:pPr>
              </w:p>
              <w:p w14:paraId="6A3B7174" w14:textId="3C6CB4B3" w:rsidR="009D248A" w:rsidRPr="00EA2F0B" w:rsidRDefault="006D00E1" w:rsidP="00250597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3A2819" w:rsidRPr="002B29DF" w14:paraId="0079E844" w14:textId="77777777" w:rsidTr="00871A93">
        <w:trPr>
          <w:cantSplit/>
          <w:trHeight w:hRule="exact" w:val="3969"/>
        </w:trPr>
        <w:tc>
          <w:tcPr>
            <w:tcW w:w="2971" w:type="dxa"/>
            <w:gridSpan w:val="4"/>
          </w:tcPr>
          <w:p w14:paraId="0F1F134B" w14:textId="77777777" w:rsidR="003A2819" w:rsidRPr="00EA2F0B" w:rsidRDefault="003A2819" w:rsidP="003A2819">
            <w:pPr>
              <w:rPr>
                <w:rFonts w:cstheme="minorHAnsi"/>
                <w:b/>
                <w:color w:val="FFFFFF" w:themeColor="background1"/>
                <w:highlight w:val="darkRed"/>
              </w:rPr>
            </w:pPr>
            <w:r w:rsidRPr="00EA2F0B">
              <w:rPr>
                <w:rFonts w:cstheme="minorHAnsi"/>
                <w:b/>
              </w:rPr>
              <w:t>Why do you want to attend this conference?</w:t>
            </w:r>
          </w:p>
        </w:tc>
        <w:tc>
          <w:tcPr>
            <w:tcW w:w="7364" w:type="dxa"/>
            <w:gridSpan w:val="8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-197396483"/>
              <w:placeholder>
                <w:docPart w:val="F184C4E133BC4305BFBC0B7B92C55180"/>
              </w:placeholder>
              <w:showingPlcHdr/>
            </w:sdtPr>
            <w:sdtEndPr/>
            <w:sdtContent>
              <w:p w14:paraId="3633E8E2" w14:textId="77777777" w:rsidR="009D248A" w:rsidRDefault="00250597" w:rsidP="00250597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CB6D3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2819" w:rsidRPr="002B29DF" w14:paraId="7BB62D0F" w14:textId="77777777" w:rsidTr="00871A93">
        <w:trPr>
          <w:cantSplit/>
          <w:trHeight w:hRule="exact" w:val="5670"/>
        </w:trPr>
        <w:tc>
          <w:tcPr>
            <w:tcW w:w="2971" w:type="dxa"/>
            <w:gridSpan w:val="4"/>
          </w:tcPr>
          <w:p w14:paraId="5FD03B17" w14:textId="77777777" w:rsidR="003A2819" w:rsidRPr="00EA2F0B" w:rsidRDefault="009D248A" w:rsidP="003A2819">
            <w:pPr>
              <w:rPr>
                <w:rFonts w:cstheme="minorHAnsi"/>
                <w:b/>
                <w:color w:val="FFFFFF" w:themeColor="background1"/>
              </w:rPr>
            </w:pPr>
            <w:r w:rsidRPr="00EA2F0B">
              <w:rPr>
                <w:rFonts w:cstheme="minorHAnsi"/>
                <w:b/>
              </w:rPr>
              <w:lastRenderedPageBreak/>
              <w:t>What do you expect to learn from this conference? How will you impart what you learned in the greater SU student community?</w:t>
            </w:r>
          </w:p>
        </w:tc>
        <w:tc>
          <w:tcPr>
            <w:tcW w:w="7364" w:type="dxa"/>
            <w:gridSpan w:val="8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24523484"/>
              <w:placeholder>
                <w:docPart w:val="34F6C530293642A08958D850C544D038"/>
              </w:placeholder>
              <w:showingPlcHdr/>
            </w:sdtPr>
            <w:sdtEndPr/>
            <w:sdtContent>
              <w:p w14:paraId="5277B8A6" w14:textId="77777777" w:rsidR="009D248A" w:rsidRDefault="00250597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CB6D3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F6B71F" w14:textId="77777777" w:rsidR="009D248A" w:rsidRDefault="009D248A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03F24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C891FF6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0C4C48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5CB6FD9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8FA831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F835D8E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604F472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877483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976C0E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E525E0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4F4C5CD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F8752D1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B2B350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D68A1D3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F532CD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5F38EB2" w14:textId="32151F01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248A" w14:paraId="66E49512" w14:textId="77777777" w:rsidTr="005D6F70">
        <w:trPr>
          <w:trHeight w:val="397"/>
        </w:trPr>
        <w:tc>
          <w:tcPr>
            <w:tcW w:w="10335" w:type="dxa"/>
            <w:gridSpan w:val="12"/>
            <w:shd w:val="clear" w:color="auto" w:fill="808080" w:themeFill="background1" w:themeFillShade="80"/>
          </w:tcPr>
          <w:p w14:paraId="16EB95F5" w14:textId="77777777" w:rsidR="009D248A" w:rsidRPr="005F2C2F" w:rsidRDefault="0076412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5F2C2F">
              <w:rPr>
                <w:rFonts w:ascii="Gill Sans MT" w:hAnsi="Gill Sans MT"/>
                <w:b/>
                <w:sz w:val="28"/>
                <w:szCs w:val="28"/>
              </w:rPr>
              <w:t>SECTION F</w:t>
            </w:r>
            <w:r w:rsidR="009D248A" w:rsidRPr="005F2C2F">
              <w:rPr>
                <w:rFonts w:ascii="Gill Sans MT" w:hAnsi="Gill Sans MT"/>
                <w:b/>
                <w:sz w:val="28"/>
                <w:szCs w:val="28"/>
              </w:rPr>
              <w:t>: Other SU financial support</w:t>
            </w:r>
          </w:p>
        </w:tc>
      </w:tr>
      <w:tr w:rsidR="008C794A" w14:paraId="7539D173" w14:textId="77777777" w:rsidTr="005D6F70">
        <w:trPr>
          <w:trHeight w:val="283"/>
        </w:trPr>
        <w:tc>
          <w:tcPr>
            <w:tcW w:w="10335" w:type="dxa"/>
            <w:gridSpan w:val="12"/>
            <w:tcBorders>
              <w:bottom w:val="single" w:sz="4" w:space="0" w:color="auto"/>
            </w:tcBorders>
          </w:tcPr>
          <w:p w14:paraId="6A37AECD" w14:textId="77777777" w:rsidR="008C794A" w:rsidRPr="00EA2F0B" w:rsidRDefault="008C794A">
            <w:pPr>
              <w:rPr>
                <w:rFonts w:cstheme="minorHAnsi"/>
                <w:i/>
              </w:rPr>
            </w:pPr>
            <w:r w:rsidRPr="00EA2F0B">
              <w:rPr>
                <w:rFonts w:cstheme="minorHAnsi"/>
                <w:i/>
              </w:rPr>
              <w:t>Please only tick the relevant option that applies.</w:t>
            </w:r>
          </w:p>
        </w:tc>
      </w:tr>
      <w:tr w:rsidR="009D248A" w14:paraId="311ADDE7" w14:textId="77777777" w:rsidTr="005D6F7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526F5" w14:textId="77777777" w:rsidR="009D248A" w:rsidRDefault="006D00E1">
            <w:pPr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9806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248A">
              <w:rPr>
                <w:rFonts w:ascii="Gill Sans MT" w:hAnsi="Gill Sans MT"/>
                <w:sz w:val="20"/>
                <w:szCs w:val="20"/>
              </w:rPr>
              <w:t xml:space="preserve">        </w:t>
            </w:r>
          </w:p>
        </w:tc>
        <w:tc>
          <w:tcPr>
            <w:tcW w:w="9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5A5A" w14:textId="77777777" w:rsidR="009D248A" w:rsidRPr="00EA2F0B" w:rsidRDefault="009D248A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I have not applied for, or received any other financial support within SU, to attend this event.</w:t>
            </w:r>
          </w:p>
        </w:tc>
      </w:tr>
      <w:tr w:rsidR="009D248A" w14:paraId="0AAC2AE8" w14:textId="77777777" w:rsidTr="005D6F70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18986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EBFAB06" w14:textId="77777777" w:rsidR="009D248A" w:rsidRDefault="00766BEF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109A7" w14:textId="77777777" w:rsidR="009D248A" w:rsidRPr="00EA2F0B" w:rsidRDefault="008C794A" w:rsidP="00766BEF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I have applied/am applying for other financial support within SU, to attend this event.</w:t>
            </w:r>
          </w:p>
        </w:tc>
      </w:tr>
      <w:tr w:rsidR="008C794A" w14:paraId="1872CE67" w14:textId="77777777" w:rsidTr="005D6F70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F6B497" w14:textId="77777777" w:rsidR="008C794A" w:rsidRDefault="008C79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AC212" w14:textId="77777777" w:rsidR="008C794A" w:rsidRPr="00EA2F0B" w:rsidRDefault="008C794A" w:rsidP="00766BEF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Department:</w:t>
            </w:r>
            <w:r w:rsidR="00766BEF" w:rsidRPr="00EA2F0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23198913"/>
                <w:placeholder>
                  <w:docPart w:val="DF3146AA11EC404F91F6CD1FA9F9EE10"/>
                </w:placeholder>
                <w:showingPlcHdr/>
              </w:sdtPr>
              <w:sdtEndPr/>
              <w:sdtContent>
                <w:r w:rsidR="00766BEF"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15BC" w14:textId="77777777" w:rsidR="008C794A" w:rsidRPr="00EA2F0B" w:rsidRDefault="008C794A" w:rsidP="00766BEF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Amount:</w:t>
            </w:r>
            <w:r w:rsidR="00766BEF" w:rsidRPr="00EA2F0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13209076"/>
                <w:placeholder>
                  <w:docPart w:val="667741DE1E5D4EDFA72657493B1F3A14"/>
                </w:placeholder>
                <w:showingPlcHdr/>
              </w:sdtPr>
              <w:sdtEndPr/>
              <w:sdtContent>
                <w:r w:rsidR="00766BEF"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8C794A" w14:paraId="77516B6C" w14:textId="77777777" w:rsidTr="005D6F70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58156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764F7B3" w14:textId="77777777" w:rsidR="008C794A" w:rsidRDefault="00766BEF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7F3CEF" w14:textId="77777777" w:rsidR="008C794A" w:rsidRPr="00EA2F0B" w:rsidRDefault="008C794A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I have received financial support from within SU, to attend this event.</w:t>
            </w:r>
          </w:p>
        </w:tc>
      </w:tr>
      <w:tr w:rsidR="008C794A" w14:paraId="08966424" w14:textId="77777777" w:rsidTr="005D6F70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92FCD5" w14:textId="77777777" w:rsidR="008C794A" w:rsidRDefault="008C794A" w:rsidP="008C794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A2EC0" w14:textId="77777777" w:rsidR="008C794A" w:rsidRPr="00EA2F0B" w:rsidRDefault="008C794A" w:rsidP="008C794A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Department:</w:t>
            </w:r>
            <w:r w:rsidR="00766BEF" w:rsidRPr="00EA2F0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33376237"/>
                <w:placeholder>
                  <w:docPart w:val="9C7C849602E64C8EBEE7F7A9E84E11F3"/>
                </w:placeholder>
                <w:showingPlcHdr/>
              </w:sdtPr>
              <w:sdtEndPr/>
              <w:sdtContent>
                <w:r w:rsidR="00766BEF"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4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5E82" w14:textId="77777777" w:rsidR="008C794A" w:rsidRPr="00EA2F0B" w:rsidRDefault="008C794A" w:rsidP="008C794A">
            <w:pPr>
              <w:rPr>
                <w:rFonts w:cstheme="minorHAnsi"/>
              </w:rPr>
            </w:pPr>
            <w:r w:rsidRPr="00EA2F0B">
              <w:rPr>
                <w:rFonts w:cstheme="minorHAnsi"/>
              </w:rPr>
              <w:t>Amount:</w:t>
            </w:r>
            <w:r w:rsidR="00766BEF" w:rsidRPr="00EA2F0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44634260"/>
                <w:placeholder>
                  <w:docPart w:val="886C1942BC954EE0B19E0DEFE8D75ED4"/>
                </w:placeholder>
                <w:showingPlcHdr/>
              </w:sdtPr>
              <w:sdtEndPr/>
              <w:sdtContent>
                <w:r w:rsidR="00766BEF" w:rsidRPr="00EA2F0B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0C8C746D" w14:textId="67FE6ECB" w:rsidR="007D4089" w:rsidRDefault="007D4089">
      <w:pPr>
        <w:rPr>
          <w:rFonts w:ascii="Gill Sans MT" w:hAnsi="Gill Sans MT"/>
          <w:sz w:val="20"/>
          <w:szCs w:val="20"/>
        </w:rPr>
      </w:pPr>
    </w:p>
    <w:p w14:paraId="26ED59B5" w14:textId="7A97472C" w:rsidR="0030407F" w:rsidRDefault="0030407F">
      <w:pPr>
        <w:rPr>
          <w:rFonts w:ascii="Gill Sans MT" w:hAnsi="Gill Sans MT"/>
          <w:sz w:val="20"/>
          <w:szCs w:val="20"/>
        </w:rPr>
      </w:pPr>
    </w:p>
    <w:p w14:paraId="18925BB2" w14:textId="41D4871E" w:rsidR="0030407F" w:rsidRDefault="0030407F">
      <w:pPr>
        <w:rPr>
          <w:rFonts w:ascii="Gill Sans MT" w:hAnsi="Gill Sans MT"/>
          <w:sz w:val="20"/>
          <w:szCs w:val="20"/>
        </w:rPr>
      </w:pPr>
    </w:p>
    <w:p w14:paraId="1150605E" w14:textId="538DC127" w:rsidR="0030407F" w:rsidRDefault="0030407F">
      <w:pPr>
        <w:rPr>
          <w:rFonts w:ascii="Gill Sans MT" w:hAnsi="Gill Sans MT"/>
          <w:sz w:val="20"/>
          <w:szCs w:val="20"/>
        </w:rPr>
      </w:pPr>
    </w:p>
    <w:p w14:paraId="0037C831" w14:textId="7707BD2A" w:rsidR="0030407F" w:rsidRDefault="0030407F">
      <w:pPr>
        <w:rPr>
          <w:rFonts w:ascii="Gill Sans MT" w:hAnsi="Gill Sans MT"/>
          <w:sz w:val="20"/>
          <w:szCs w:val="20"/>
        </w:rPr>
      </w:pPr>
    </w:p>
    <w:p w14:paraId="7EF0EB64" w14:textId="77777777" w:rsidR="0030407F" w:rsidRDefault="0030407F">
      <w:pPr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1986"/>
        <w:gridCol w:w="850"/>
        <w:gridCol w:w="1276"/>
        <w:gridCol w:w="851"/>
        <w:gridCol w:w="842"/>
      </w:tblGrid>
      <w:tr w:rsidR="000016E4" w14:paraId="5B0E0CE2" w14:textId="77777777" w:rsidTr="00AA4DE3">
        <w:tc>
          <w:tcPr>
            <w:tcW w:w="10335" w:type="dxa"/>
            <w:gridSpan w:val="6"/>
            <w:shd w:val="clear" w:color="auto" w:fill="808080" w:themeFill="background1" w:themeFillShade="80"/>
          </w:tcPr>
          <w:p w14:paraId="035B27AF" w14:textId="77777777" w:rsidR="000016E4" w:rsidRPr="00B83E7F" w:rsidRDefault="00764125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G</w:t>
            </w:r>
            <w:r w:rsidR="00A13593" w:rsidRPr="00B83E7F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: Summary of Costs </w:t>
            </w:r>
            <w:r w:rsidR="00A13593" w:rsidRPr="00B83E7F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(Completion of this section is </w:t>
            </w:r>
            <w:r w:rsidR="00B83E7F" w:rsidRPr="00B83E7F">
              <w:rPr>
                <w:rFonts w:ascii="Gill Sans MT" w:hAnsi="Gill Sans MT"/>
                <w:color w:val="FFFFFF" w:themeColor="background1"/>
                <w:sz w:val="24"/>
                <w:szCs w:val="24"/>
                <w:u w:val="single"/>
              </w:rPr>
              <w:t>compulsory</w:t>
            </w:r>
            <w:r w:rsidR="00B83E7F" w:rsidRPr="00B83E7F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even if supporting documentation is attached.)</w:t>
            </w:r>
          </w:p>
        </w:tc>
      </w:tr>
      <w:tr w:rsidR="000016E4" w14:paraId="3F5E665F" w14:textId="77777777" w:rsidTr="00AA4DE3">
        <w:trPr>
          <w:trHeight w:hRule="exact" w:val="340"/>
        </w:trPr>
        <w:tc>
          <w:tcPr>
            <w:tcW w:w="10335" w:type="dxa"/>
            <w:gridSpan w:val="6"/>
          </w:tcPr>
          <w:p w14:paraId="45112FAA" w14:textId="77777777" w:rsidR="000016E4" w:rsidRPr="00211919" w:rsidRDefault="00B83E7F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Exchange rate used at time of application to calculate summary and provide link from which it was downloaded</w:t>
            </w:r>
            <w:r w:rsidR="00DD1112" w:rsidRPr="00211919">
              <w:rPr>
                <w:rFonts w:cstheme="minorHAnsi"/>
              </w:rPr>
              <w:t>.</w:t>
            </w:r>
          </w:p>
        </w:tc>
      </w:tr>
      <w:tr w:rsidR="00DD1112" w14:paraId="0562D3FC" w14:textId="77777777" w:rsidTr="00AA4DE3">
        <w:trPr>
          <w:trHeight w:hRule="exact" w:val="340"/>
        </w:trPr>
        <w:tc>
          <w:tcPr>
            <w:tcW w:w="4530" w:type="dxa"/>
          </w:tcPr>
          <w:p w14:paraId="238A2DA5" w14:textId="77777777" w:rsidR="00DD1112" w:rsidRPr="00211919" w:rsidRDefault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Rate:</w:t>
            </w:r>
            <w:r w:rsidR="00766BEF" w:rsidRPr="0021191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991404759"/>
                <w:placeholder>
                  <w:docPart w:val="33A7698AA33E4E2CBBF4E63B204E47FF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66BEF"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805" w:type="dxa"/>
            <w:gridSpan w:val="5"/>
          </w:tcPr>
          <w:p w14:paraId="0705D256" w14:textId="77777777" w:rsidR="00DD1112" w:rsidRPr="00211919" w:rsidRDefault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Website:</w:t>
            </w:r>
            <w:r w:rsidR="00766BEF" w:rsidRPr="0021191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Style w:val="Style4"/>
                  <w:rFonts w:cstheme="minorHAnsi"/>
                </w:rPr>
                <w:id w:val="1049968544"/>
                <w:placeholder>
                  <w:docPart w:val="358A846D55D644E7A86897C7DF031047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766BEF"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DD1112" w14:paraId="1AA8C831" w14:textId="77777777" w:rsidTr="00AA4DE3">
        <w:trPr>
          <w:trHeight w:hRule="exact" w:val="340"/>
        </w:trPr>
        <w:tc>
          <w:tcPr>
            <w:tcW w:w="8642" w:type="dxa"/>
            <w:gridSpan w:val="4"/>
          </w:tcPr>
          <w:p w14:paraId="3B6B1A80" w14:textId="77777777" w:rsidR="00DD1112" w:rsidRPr="00211919" w:rsidRDefault="00DD1112" w:rsidP="00DD1112">
            <w:pPr>
              <w:jc w:val="right"/>
              <w:rPr>
                <w:rFonts w:cstheme="minorHAnsi"/>
              </w:rPr>
            </w:pPr>
            <w:r w:rsidRPr="00211919">
              <w:rPr>
                <w:rFonts w:cstheme="minorHAnsi"/>
              </w:rPr>
              <w:t>ARE YOUR QUOTATIONS ATTACHED (please tick)</w:t>
            </w:r>
          </w:p>
        </w:tc>
        <w:tc>
          <w:tcPr>
            <w:tcW w:w="851" w:type="dxa"/>
          </w:tcPr>
          <w:p w14:paraId="16E483EF" w14:textId="77777777" w:rsidR="00DD1112" w:rsidRPr="00211919" w:rsidRDefault="00DD1112" w:rsidP="00DD1112">
            <w:pPr>
              <w:jc w:val="center"/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YES</w:t>
            </w:r>
          </w:p>
        </w:tc>
        <w:tc>
          <w:tcPr>
            <w:tcW w:w="842" w:type="dxa"/>
          </w:tcPr>
          <w:p w14:paraId="57A61CB9" w14:textId="77777777" w:rsidR="00DD1112" w:rsidRPr="00211919" w:rsidRDefault="00DD1112" w:rsidP="00DD1112">
            <w:pPr>
              <w:jc w:val="center"/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NO</w:t>
            </w:r>
          </w:p>
        </w:tc>
      </w:tr>
      <w:tr w:rsidR="002B153D" w14:paraId="5AA70343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5814B141" w14:textId="49F4D678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Airfare/Transport</w:t>
            </w:r>
            <w:r w:rsidR="00764125" w:rsidRPr="00211919">
              <w:rPr>
                <w:rFonts w:cstheme="minorHAnsi"/>
                <w:b/>
              </w:rPr>
              <w:t xml:space="preserve">                                  </w:t>
            </w:r>
            <w:proofErr w:type="gramStart"/>
            <w:r w:rsidR="00764125" w:rsidRPr="00211919">
              <w:rPr>
                <w:rFonts w:cstheme="minorHAnsi"/>
                <w:b/>
              </w:rPr>
              <w:t xml:space="preserve">   </w:t>
            </w:r>
            <w:r w:rsidR="00764125" w:rsidRPr="00211919">
              <w:rPr>
                <w:rFonts w:cstheme="minorHAnsi"/>
                <w:i/>
              </w:rPr>
              <w:t>(</w:t>
            </w:r>
            <w:proofErr w:type="gramEnd"/>
            <w:r w:rsidR="00764125" w:rsidRPr="00211919">
              <w:rPr>
                <w:rFonts w:cstheme="minorHAnsi"/>
                <w:i/>
              </w:rPr>
              <w:t>roundup to the nearest</w:t>
            </w:r>
            <w:r w:rsidR="00764125" w:rsidRPr="00211919">
              <w:rPr>
                <w:rFonts w:cstheme="minorHAnsi"/>
                <w:b/>
              </w:rPr>
              <w:t xml:space="preserve"> </w:t>
            </w:r>
            <w:r w:rsidR="00764125" w:rsidRPr="00211919">
              <w:rPr>
                <w:rFonts w:cstheme="minorHAnsi"/>
                <w:i/>
              </w:rPr>
              <w:t>Rand)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FF5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1107168859"/>
              <w:placeholder>
                <w:docPart w:val="DC77E3DC1E3B4571A477130F45394358"/>
              </w:placeholder>
              <w:showingPlcHdr/>
            </w:sdtPr>
            <w:sdtEndPr/>
            <w:sdtContent>
              <w:p w14:paraId="49FC8F92" w14:textId="5B7E69AC" w:rsidR="002B153D" w:rsidRPr="00211919" w:rsidRDefault="0030407F" w:rsidP="0002489C">
                <w:pPr>
                  <w:rPr>
                    <w:rFonts w:cstheme="minorHAnsi"/>
                  </w:rPr>
                </w:pPr>
                <w:r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57902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791CBE82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309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EC585B3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1E923E0C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5434F602" w14:textId="7F7F5E84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lastRenderedPageBreak/>
              <w:t>Airport Transfers</w:t>
            </w:r>
            <w:r w:rsidR="00764125" w:rsidRPr="00211919">
              <w:rPr>
                <w:rFonts w:cstheme="minorHAnsi"/>
                <w:b/>
              </w:rPr>
              <w:t xml:space="preserve">                                   </w:t>
            </w:r>
            <w:proofErr w:type="gramStart"/>
            <w:r w:rsidR="00764125" w:rsidRPr="00211919">
              <w:rPr>
                <w:rFonts w:cstheme="minorHAnsi"/>
                <w:b/>
              </w:rPr>
              <w:t xml:space="preserve">   </w:t>
            </w:r>
            <w:r w:rsidR="00764125" w:rsidRPr="00211919">
              <w:rPr>
                <w:rFonts w:cstheme="minorHAnsi"/>
                <w:i/>
              </w:rPr>
              <w:t>(</w:t>
            </w:r>
            <w:proofErr w:type="gramEnd"/>
            <w:r w:rsidR="00764125" w:rsidRPr="00211919">
              <w:rPr>
                <w:rFonts w:cstheme="minorHAnsi"/>
                <w:i/>
              </w:rPr>
              <w:t>roundup to the nearest</w:t>
            </w:r>
            <w:r w:rsidR="00764125" w:rsidRPr="00211919">
              <w:rPr>
                <w:rFonts w:cstheme="minorHAnsi"/>
                <w:b/>
              </w:rPr>
              <w:t xml:space="preserve"> </w:t>
            </w:r>
            <w:r w:rsidR="00764125" w:rsidRPr="00211919">
              <w:rPr>
                <w:rFonts w:cstheme="minorHAnsi"/>
                <w:i/>
              </w:rPr>
              <w:t>Rand)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E4F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2023734212"/>
              <w:placeholder>
                <w:docPart w:val="EEBC0E87DBDC43D9ADF3C41FE8BE7ED6"/>
              </w:placeholder>
              <w:showingPlcHdr/>
            </w:sdtPr>
            <w:sdtEndPr/>
            <w:sdtContent>
              <w:p w14:paraId="25362F8A" w14:textId="3C8784F8" w:rsidR="002B153D" w:rsidRPr="00211919" w:rsidRDefault="0030407F" w:rsidP="0074107C">
                <w:pPr>
                  <w:rPr>
                    <w:rFonts w:cstheme="minorHAnsi"/>
                  </w:rPr>
                </w:pPr>
                <w:r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3363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2ACA7582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83715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40AD4CB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3FAA900E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6B632514" w14:textId="1610043D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Accommodation</w:t>
            </w:r>
            <w:r w:rsidR="00764125" w:rsidRPr="00211919">
              <w:rPr>
                <w:rFonts w:cstheme="minorHAnsi"/>
                <w:b/>
              </w:rPr>
              <w:t xml:space="preserve">                                    </w:t>
            </w:r>
            <w:proofErr w:type="gramStart"/>
            <w:r w:rsidR="00764125" w:rsidRPr="00211919">
              <w:rPr>
                <w:rFonts w:cstheme="minorHAnsi"/>
                <w:b/>
              </w:rPr>
              <w:t xml:space="preserve">   </w:t>
            </w:r>
            <w:r w:rsidR="00764125" w:rsidRPr="00211919">
              <w:rPr>
                <w:rFonts w:cstheme="minorHAnsi"/>
                <w:i/>
              </w:rPr>
              <w:t>(</w:t>
            </w:r>
            <w:proofErr w:type="gramEnd"/>
            <w:r w:rsidR="00764125" w:rsidRPr="00211919">
              <w:rPr>
                <w:rFonts w:cstheme="minorHAnsi"/>
                <w:i/>
              </w:rPr>
              <w:t>roundup to the nearest</w:t>
            </w:r>
            <w:r w:rsidR="00764125" w:rsidRPr="00211919">
              <w:rPr>
                <w:rFonts w:cstheme="minorHAnsi"/>
                <w:b/>
              </w:rPr>
              <w:t xml:space="preserve"> </w:t>
            </w:r>
            <w:r w:rsidR="00764125" w:rsidRPr="00211919">
              <w:rPr>
                <w:rFonts w:cstheme="minorHAnsi"/>
                <w:i/>
              </w:rPr>
              <w:t>Rand)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E7C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  <w:sdt>
              <w:sdtPr>
                <w:rPr>
                  <w:rFonts w:cstheme="minorHAnsi"/>
                </w:rPr>
                <w:id w:val="-976986589"/>
                <w:placeholder>
                  <w:docPart w:val="723DD73DD8104E09B96A908FF7E0272E"/>
                </w:placeholder>
              </w:sdtPr>
              <w:sdtEndPr/>
              <w:sdtContent>
                <w:r w:rsidRPr="00211919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C60" w14:textId="77777777" w:rsidR="002B153D" w:rsidRPr="00211919" w:rsidRDefault="006D00E1" w:rsidP="007410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4177881"/>
                <w:placeholder>
                  <w:docPart w:val="9195DDC986BA45A2BF9A36CD0A756514"/>
                </w:placeholder>
                <w:showingPlcHdr/>
              </w:sdtPr>
              <w:sdtEndPr/>
              <w:sdtContent>
                <w:r w:rsidR="0002489C"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10962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025F0D35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6228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38A6753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2EBEF8D5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0D653CB6" w14:textId="7213BC49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Registration/Conference Fees</w:t>
            </w:r>
            <w:r w:rsidR="00764125" w:rsidRPr="00211919">
              <w:rPr>
                <w:rFonts w:cstheme="minorHAnsi"/>
                <w:b/>
              </w:rPr>
              <w:t xml:space="preserve">            </w:t>
            </w:r>
            <w:proofErr w:type="gramStart"/>
            <w:r w:rsidR="00764125" w:rsidRPr="00211919">
              <w:rPr>
                <w:rFonts w:cstheme="minorHAnsi"/>
                <w:b/>
              </w:rPr>
              <w:t xml:space="preserve">   </w:t>
            </w:r>
            <w:r w:rsidR="00764125" w:rsidRPr="00211919">
              <w:rPr>
                <w:rFonts w:cstheme="minorHAnsi"/>
                <w:i/>
              </w:rPr>
              <w:t>(</w:t>
            </w:r>
            <w:proofErr w:type="gramEnd"/>
            <w:r w:rsidR="00764125" w:rsidRPr="00211919">
              <w:rPr>
                <w:rFonts w:cstheme="minorHAnsi"/>
                <w:i/>
              </w:rPr>
              <w:t>roundup to the nearest</w:t>
            </w:r>
            <w:r w:rsidR="00764125" w:rsidRPr="00211919">
              <w:rPr>
                <w:rFonts w:cstheme="minorHAnsi"/>
                <w:b/>
              </w:rPr>
              <w:t xml:space="preserve"> </w:t>
            </w:r>
            <w:r w:rsidR="00764125" w:rsidRPr="00211919">
              <w:rPr>
                <w:rFonts w:cstheme="minorHAnsi"/>
                <w:i/>
              </w:rPr>
              <w:t>Rand)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A80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85841344"/>
              <w:placeholder>
                <w:docPart w:val="DDF8079E671F441CA642D019E78F5204"/>
              </w:placeholder>
              <w:showingPlcHdr/>
            </w:sdtPr>
            <w:sdtEndPr/>
            <w:sdtContent>
              <w:p w14:paraId="6BBDBD07" w14:textId="77777777" w:rsidR="002B153D" w:rsidRPr="00211919" w:rsidRDefault="0002489C" w:rsidP="0074107C">
                <w:pPr>
                  <w:rPr>
                    <w:rFonts w:cstheme="minorHAnsi"/>
                  </w:rPr>
                </w:pPr>
                <w:r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13067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6909B18C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650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3ED3960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7E0F7A0A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6F5CDEDD" w14:textId="5C9D0697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Visa applications fees</w:t>
            </w:r>
            <w:r w:rsidR="00764125" w:rsidRPr="00211919">
              <w:rPr>
                <w:rFonts w:cstheme="minorHAnsi"/>
                <w:b/>
              </w:rPr>
              <w:t xml:space="preserve">                           </w:t>
            </w:r>
            <w:proofErr w:type="gramStart"/>
            <w:r w:rsidR="00764125" w:rsidRPr="00211919">
              <w:rPr>
                <w:rFonts w:cstheme="minorHAnsi"/>
                <w:b/>
              </w:rPr>
              <w:t xml:space="preserve">   </w:t>
            </w:r>
            <w:r w:rsidR="00764125" w:rsidRPr="00211919">
              <w:rPr>
                <w:rFonts w:cstheme="minorHAnsi"/>
                <w:i/>
              </w:rPr>
              <w:t>(</w:t>
            </w:r>
            <w:proofErr w:type="gramEnd"/>
            <w:r w:rsidR="00764125" w:rsidRPr="00211919">
              <w:rPr>
                <w:rFonts w:cstheme="minorHAnsi"/>
                <w:i/>
              </w:rPr>
              <w:t>roundup to the nearest</w:t>
            </w:r>
            <w:r w:rsidR="00764125" w:rsidRPr="00211919">
              <w:rPr>
                <w:rFonts w:cstheme="minorHAnsi"/>
                <w:b/>
              </w:rPr>
              <w:t xml:space="preserve"> </w:t>
            </w:r>
            <w:r w:rsidR="00764125" w:rsidRPr="00211919">
              <w:rPr>
                <w:rFonts w:cstheme="minorHAnsi"/>
                <w:i/>
              </w:rPr>
              <w:t>Rand)</w:t>
            </w:r>
          </w:p>
          <w:p w14:paraId="58DEBC2B" w14:textId="77777777" w:rsidR="004B5126" w:rsidRPr="00211919" w:rsidRDefault="004B5126" w:rsidP="00DD1112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F6F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327739150"/>
              <w:placeholder>
                <w:docPart w:val="6BDD79B18691472FA3F98AC4C3B86F58"/>
              </w:placeholder>
              <w:showingPlcHdr/>
            </w:sdtPr>
            <w:sdtEndPr/>
            <w:sdtContent>
              <w:p w14:paraId="4D883227" w14:textId="77777777" w:rsidR="002B153D" w:rsidRPr="00211919" w:rsidRDefault="0002489C" w:rsidP="0074107C">
                <w:pPr>
                  <w:rPr>
                    <w:rFonts w:cstheme="minorHAnsi"/>
                  </w:rPr>
                </w:pPr>
                <w:r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-7874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7CF8F3AE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50536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5A96187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12BD1462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32C9D788" w14:textId="77777777" w:rsidR="002B153D" w:rsidRPr="00211919" w:rsidRDefault="002B153D" w:rsidP="00DD1112">
            <w:pPr>
              <w:rPr>
                <w:rFonts w:cstheme="minorHAnsi"/>
                <w:b/>
              </w:rPr>
            </w:pPr>
            <w:r w:rsidRPr="00211919">
              <w:rPr>
                <w:rFonts w:cstheme="minorHAnsi"/>
                <w:b/>
              </w:rPr>
              <w:t>LESS TOTAL FUNDS SECURED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6AA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461736328"/>
              <w:placeholder>
                <w:docPart w:val="D3DD0915B586461589ED2162FE5AB349"/>
              </w:placeholder>
              <w:showingPlcHdr/>
            </w:sdtPr>
            <w:sdtEndPr/>
            <w:sdtContent>
              <w:p w14:paraId="2FC99B76" w14:textId="52B55B87" w:rsidR="002B153D" w:rsidRPr="00211919" w:rsidRDefault="0030407F" w:rsidP="0002489C">
                <w:pPr>
                  <w:rPr>
                    <w:rFonts w:cstheme="minorHAnsi"/>
                  </w:rPr>
                </w:pPr>
                <w:r w:rsidRPr="002119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8768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645DBE14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05125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B51F8A7" w14:textId="77777777" w:rsidR="002B153D" w:rsidRPr="00211919" w:rsidRDefault="002B153D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2119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7EF061D9" w14:textId="77777777" w:rsidTr="00211919">
        <w:trPr>
          <w:trHeight w:hRule="exact" w:val="736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7AC3B4DC" w14:textId="77777777" w:rsidR="002B153D" w:rsidRPr="00211919" w:rsidRDefault="002B153D" w:rsidP="00DD1112">
            <w:pPr>
              <w:rPr>
                <w:rFonts w:cstheme="minorHAnsi"/>
              </w:rPr>
            </w:pPr>
            <w:r w:rsidRPr="00211919">
              <w:rPr>
                <w:rFonts w:cstheme="minorHAnsi"/>
                <w:b/>
              </w:rPr>
              <w:t>TOTAL REQUIRED FROM SUCSF</w:t>
            </w:r>
            <w:r w:rsidR="009971FC" w:rsidRPr="00211919">
              <w:rPr>
                <w:rFonts w:cstheme="minorHAnsi"/>
                <w:b/>
              </w:rPr>
              <w:t xml:space="preserve"> </w:t>
            </w:r>
            <w:r w:rsidR="009971FC" w:rsidRPr="00211919">
              <w:rPr>
                <w:rFonts w:cstheme="minorHAnsi"/>
              </w:rPr>
              <w:t>(to get total, right-click in 0.00 box and select update field)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424" w14:textId="77777777" w:rsidR="002B153D" w:rsidRPr="00211919" w:rsidRDefault="002B153D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ZAR</w:t>
            </w:r>
            <w:r w:rsidRPr="00211919">
              <w:rPr>
                <w:rFonts w:cstheme="minorHAnsi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B9B" w14:textId="29C9025B" w:rsidR="002B153D" w:rsidRPr="00211919" w:rsidRDefault="0030407F" w:rsidP="002B153D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fldChar w:fldCharType="begin"/>
            </w:r>
            <w:r w:rsidRPr="00211919">
              <w:rPr>
                <w:rFonts w:cstheme="minorHAnsi"/>
              </w:rPr>
              <w:instrText xml:space="preserve"> =SUM(C5:C9)-C10 \# "# ##0" </w:instrText>
            </w:r>
            <w:r w:rsidRPr="00211919">
              <w:rPr>
                <w:rFonts w:cstheme="minorHAnsi"/>
              </w:rPr>
              <w:fldChar w:fldCharType="separate"/>
            </w:r>
            <w:r w:rsidRPr="00211919">
              <w:rPr>
                <w:rFonts w:cstheme="minorHAnsi"/>
                <w:noProof/>
              </w:rPr>
              <w:t xml:space="preserve">   0</w:t>
            </w:r>
            <w:r w:rsidRPr="00211919">
              <w:rPr>
                <w:rFonts w:cstheme="minorHAnsi"/>
              </w:rPr>
              <w:fldChar w:fldCharType="end"/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1AE2840B" w14:textId="77777777" w:rsidR="002B153D" w:rsidRPr="00211919" w:rsidRDefault="002B153D" w:rsidP="00DD111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E6C973" w14:textId="77777777" w:rsidR="000016E4" w:rsidRDefault="000016E4">
      <w:pPr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1268"/>
      </w:tblGrid>
      <w:tr w:rsidR="00AA21E9" w14:paraId="153B3DDC" w14:textId="77777777" w:rsidTr="005D52F6">
        <w:trPr>
          <w:trHeight w:val="397"/>
        </w:trPr>
        <w:tc>
          <w:tcPr>
            <w:tcW w:w="10335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CB384A" w14:textId="77777777" w:rsidR="00AA21E9" w:rsidRPr="00AA21E9" w:rsidRDefault="0076412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SECTION H</w:t>
            </w:r>
            <w:r w:rsidR="00AA21E9"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: Checklist of document(s) required</w:t>
            </w:r>
          </w:p>
        </w:tc>
      </w:tr>
      <w:tr w:rsidR="00AA21E9" w14:paraId="2F3640FC" w14:textId="77777777" w:rsidTr="005D52F6">
        <w:trPr>
          <w:trHeight w:val="510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0E5A2" w14:textId="77777777" w:rsidR="00AA21E9" w:rsidRPr="00211919" w:rsidRDefault="00AA21E9">
            <w:pPr>
              <w:rPr>
                <w:rFonts w:cstheme="minorHAnsi"/>
              </w:rPr>
            </w:pPr>
            <w:r w:rsidRPr="00211919">
              <w:rPr>
                <w:rFonts w:cstheme="minorHAnsi"/>
              </w:rPr>
              <w:t>Please attach a copy of the following document(s) to this application. Applications with incomplete supporting document(s) will not be processed. Document(s) submitted are not returnable:</w:t>
            </w:r>
          </w:p>
        </w:tc>
      </w:tr>
      <w:tr w:rsidR="00207E64" w14:paraId="73783ED6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7C1D0" w14:textId="77777777" w:rsidR="00207E64" w:rsidRPr="00211919" w:rsidRDefault="00207E64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11919">
              <w:rPr>
                <w:rFonts w:cstheme="minorHAnsi"/>
              </w:rPr>
              <w:t>Letter of acceptance/invitation letter to conference/event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3203A" w14:textId="77777777" w:rsidR="00207E64" w:rsidRPr="00211919" w:rsidRDefault="006D00E1" w:rsidP="005D52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49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33D" w:rsidRPr="0021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7E64" w14:paraId="30627017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F9BEA" w14:textId="77777777" w:rsidR="00207E64" w:rsidRPr="00211919" w:rsidRDefault="00207E64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11919">
              <w:rPr>
                <w:rFonts w:cstheme="minorHAnsi"/>
              </w:rPr>
              <w:t>Quotation of costs</w:t>
            </w:r>
          </w:p>
        </w:tc>
        <w:sdt>
          <w:sdtPr>
            <w:rPr>
              <w:rFonts w:cstheme="minorHAnsi"/>
            </w:rPr>
            <w:id w:val="-19413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DD49BB" w14:textId="77777777" w:rsidR="00207E64" w:rsidRPr="00211919" w:rsidRDefault="0034633D" w:rsidP="005D52F6">
                <w:pPr>
                  <w:rPr>
                    <w:rFonts w:cstheme="minorHAnsi"/>
                  </w:rPr>
                </w:pPr>
                <w:r w:rsidRPr="002119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A3194" w14:paraId="70093215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2DE13" w14:textId="77777777" w:rsidR="006A3194" w:rsidRPr="00211919" w:rsidRDefault="006A3194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11919">
              <w:rPr>
                <w:rFonts w:cstheme="minorHAnsi"/>
              </w:rPr>
              <w:t>Written approval from academic department for leave of absence if event falls within exam/lecture time</w:t>
            </w:r>
          </w:p>
        </w:tc>
        <w:sdt>
          <w:sdtPr>
            <w:rPr>
              <w:rFonts w:cstheme="minorHAnsi"/>
            </w:rPr>
            <w:id w:val="-21044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BE4FD4" w14:textId="77777777" w:rsidR="006A3194" w:rsidRPr="00211919" w:rsidRDefault="0034633D" w:rsidP="005D52F6">
                <w:pPr>
                  <w:rPr>
                    <w:rFonts w:cstheme="minorHAnsi"/>
                  </w:rPr>
                </w:pPr>
                <w:r w:rsidRPr="002119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E6AAA" w14:paraId="1370D6A6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D34711" w14:textId="77777777" w:rsidR="002E6AAA" w:rsidRPr="00211919" w:rsidRDefault="002E6AAA" w:rsidP="002E6A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11919">
              <w:rPr>
                <w:rFonts w:cstheme="minorHAnsi"/>
              </w:rPr>
              <w:t>Written endorsement from SU society/chapter affiliated with event applied for</w:t>
            </w:r>
          </w:p>
        </w:tc>
        <w:sdt>
          <w:sdtPr>
            <w:rPr>
              <w:rFonts w:cstheme="minorHAnsi"/>
            </w:rPr>
            <w:id w:val="-11039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5A1F54" w14:textId="77777777" w:rsidR="002E6AAA" w:rsidRPr="00211919" w:rsidRDefault="0034633D" w:rsidP="005D52F6">
                <w:pPr>
                  <w:rPr>
                    <w:rFonts w:cstheme="minorHAnsi"/>
                  </w:rPr>
                </w:pPr>
                <w:r w:rsidRPr="002119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AE75ED1" w14:textId="77777777" w:rsidR="00AA21E9" w:rsidRDefault="00AA21E9">
      <w:pPr>
        <w:rPr>
          <w:rFonts w:ascii="Gill Sans MT" w:hAnsi="Gill Sans MT"/>
          <w:sz w:val="20"/>
          <w:szCs w:val="20"/>
        </w:rPr>
      </w:pPr>
    </w:p>
    <w:p w14:paraId="492D60D3" w14:textId="77777777" w:rsidR="002E6AAA" w:rsidRPr="002B29DF" w:rsidRDefault="002E6AAA">
      <w:pPr>
        <w:rPr>
          <w:rFonts w:ascii="Gill Sans MT" w:hAnsi="Gill Sans MT"/>
          <w:sz w:val="20"/>
          <w:szCs w:val="20"/>
        </w:rPr>
      </w:pPr>
    </w:p>
    <w:sectPr w:rsidR="002E6AAA" w:rsidRPr="002B29DF" w:rsidSect="000F5614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D2C5" w14:textId="77777777" w:rsidR="00534108" w:rsidRDefault="00534108" w:rsidP="002F7759">
      <w:pPr>
        <w:spacing w:after="0" w:line="240" w:lineRule="auto"/>
      </w:pPr>
      <w:r>
        <w:separator/>
      </w:r>
    </w:p>
  </w:endnote>
  <w:endnote w:type="continuationSeparator" w:id="0">
    <w:p w14:paraId="69F78D1D" w14:textId="77777777" w:rsidR="00534108" w:rsidRDefault="00534108" w:rsidP="002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8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22540" w14:textId="77777777" w:rsidR="007D73C9" w:rsidRDefault="007D73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C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C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9BD01C" w14:textId="0C15F6E9" w:rsidR="00534108" w:rsidRDefault="007D73C9">
    <w:pPr>
      <w:pStyle w:val="Footer"/>
    </w:pPr>
    <w:r>
      <w:t xml:space="preserve">Version </w:t>
    </w:r>
    <w:r w:rsidR="00A14CAF">
      <w:t>2020</w:t>
    </w:r>
  </w:p>
  <w:p w14:paraId="41AE0BA2" w14:textId="77777777" w:rsidR="00A14CAF" w:rsidRDefault="00A1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ED55" w14:textId="77777777" w:rsidR="00534108" w:rsidRDefault="00534108" w:rsidP="002F7759">
      <w:pPr>
        <w:spacing w:after="0" w:line="240" w:lineRule="auto"/>
      </w:pPr>
      <w:r>
        <w:separator/>
      </w:r>
    </w:p>
  </w:footnote>
  <w:footnote w:type="continuationSeparator" w:id="0">
    <w:p w14:paraId="706BF36E" w14:textId="77777777" w:rsidR="00534108" w:rsidRDefault="00534108" w:rsidP="002F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6AE"/>
    <w:multiLevelType w:val="hybridMultilevel"/>
    <w:tmpl w:val="F4FC3100"/>
    <w:lvl w:ilvl="0" w:tplc="104C8A24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1B50"/>
    <w:multiLevelType w:val="hybridMultilevel"/>
    <w:tmpl w:val="5F36F1A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56"/>
    <w:rsid w:val="000016E4"/>
    <w:rsid w:val="0002489C"/>
    <w:rsid w:val="000445F3"/>
    <w:rsid w:val="000735C1"/>
    <w:rsid w:val="000B1835"/>
    <w:rsid w:val="000F5614"/>
    <w:rsid w:val="001458C1"/>
    <w:rsid w:val="00166394"/>
    <w:rsid w:val="00172CA2"/>
    <w:rsid w:val="001754CB"/>
    <w:rsid w:val="001E0162"/>
    <w:rsid w:val="00207E64"/>
    <w:rsid w:val="00211919"/>
    <w:rsid w:val="00250597"/>
    <w:rsid w:val="002B153D"/>
    <w:rsid w:val="002B29DF"/>
    <w:rsid w:val="002E2A11"/>
    <w:rsid w:val="002E6AAA"/>
    <w:rsid w:val="002F5C61"/>
    <w:rsid w:val="002F7759"/>
    <w:rsid w:val="0030407F"/>
    <w:rsid w:val="00311B92"/>
    <w:rsid w:val="00336EAF"/>
    <w:rsid w:val="0034633D"/>
    <w:rsid w:val="00364E11"/>
    <w:rsid w:val="00376CBD"/>
    <w:rsid w:val="00395401"/>
    <w:rsid w:val="003A2819"/>
    <w:rsid w:val="003D7469"/>
    <w:rsid w:val="0042381D"/>
    <w:rsid w:val="0044252F"/>
    <w:rsid w:val="004B5126"/>
    <w:rsid w:val="004D591C"/>
    <w:rsid w:val="004E3A45"/>
    <w:rsid w:val="005241B4"/>
    <w:rsid w:val="00534108"/>
    <w:rsid w:val="00584D09"/>
    <w:rsid w:val="005D52F6"/>
    <w:rsid w:val="005D6F70"/>
    <w:rsid w:val="005F2C2F"/>
    <w:rsid w:val="006266B9"/>
    <w:rsid w:val="00637C1A"/>
    <w:rsid w:val="00653B2C"/>
    <w:rsid w:val="006764AA"/>
    <w:rsid w:val="006A3194"/>
    <w:rsid w:val="006D00E1"/>
    <w:rsid w:val="007268D0"/>
    <w:rsid w:val="00735CC8"/>
    <w:rsid w:val="0074107C"/>
    <w:rsid w:val="00764125"/>
    <w:rsid w:val="00766BEF"/>
    <w:rsid w:val="00777FEB"/>
    <w:rsid w:val="007A3832"/>
    <w:rsid w:val="007D4089"/>
    <w:rsid w:val="007D73C9"/>
    <w:rsid w:val="00871A93"/>
    <w:rsid w:val="00886CF2"/>
    <w:rsid w:val="008C794A"/>
    <w:rsid w:val="00941844"/>
    <w:rsid w:val="0095081A"/>
    <w:rsid w:val="009971FC"/>
    <w:rsid w:val="009D248A"/>
    <w:rsid w:val="00A05F9C"/>
    <w:rsid w:val="00A13593"/>
    <w:rsid w:val="00A14CAF"/>
    <w:rsid w:val="00A44398"/>
    <w:rsid w:val="00A544E5"/>
    <w:rsid w:val="00AA21E9"/>
    <w:rsid w:val="00AA4DE3"/>
    <w:rsid w:val="00B83120"/>
    <w:rsid w:val="00B83E7F"/>
    <w:rsid w:val="00C14B56"/>
    <w:rsid w:val="00C706C2"/>
    <w:rsid w:val="00C936B4"/>
    <w:rsid w:val="00CF38F0"/>
    <w:rsid w:val="00CF7C0F"/>
    <w:rsid w:val="00D10785"/>
    <w:rsid w:val="00D3206E"/>
    <w:rsid w:val="00D57337"/>
    <w:rsid w:val="00D80A1B"/>
    <w:rsid w:val="00D855E6"/>
    <w:rsid w:val="00D95164"/>
    <w:rsid w:val="00DA00C9"/>
    <w:rsid w:val="00DB1956"/>
    <w:rsid w:val="00DD1112"/>
    <w:rsid w:val="00E2397D"/>
    <w:rsid w:val="00E51EE0"/>
    <w:rsid w:val="00E56277"/>
    <w:rsid w:val="00E60896"/>
    <w:rsid w:val="00E829DF"/>
    <w:rsid w:val="00E87105"/>
    <w:rsid w:val="00EA2F0B"/>
    <w:rsid w:val="00EC48B6"/>
    <w:rsid w:val="00F06AC8"/>
    <w:rsid w:val="00F25AAB"/>
    <w:rsid w:val="00F46A3F"/>
    <w:rsid w:val="00FA1948"/>
    <w:rsid w:val="00FB2AE2"/>
    <w:rsid w:val="00FD799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253BEB"/>
  <w15:chartTrackingRefBased/>
  <w15:docId w15:val="{91B1B87D-65E7-462C-9DD7-AAEFF6F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C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E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5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59"/>
  </w:style>
  <w:style w:type="paragraph" w:styleId="Footer">
    <w:name w:val="footer"/>
    <w:basedOn w:val="Normal"/>
    <w:link w:val="FooterChar"/>
    <w:uiPriority w:val="99"/>
    <w:unhideWhenUsed/>
    <w:rsid w:val="002F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59"/>
  </w:style>
  <w:style w:type="character" w:styleId="PlaceholderText">
    <w:name w:val="Placeholder Text"/>
    <w:basedOn w:val="DefaultParagraphFont"/>
    <w:uiPriority w:val="99"/>
    <w:semiHidden/>
    <w:rsid w:val="001754CB"/>
    <w:rPr>
      <w:color w:val="808080"/>
    </w:rPr>
  </w:style>
  <w:style w:type="character" w:customStyle="1" w:styleId="Style1">
    <w:name w:val="Style1"/>
    <w:basedOn w:val="DefaultParagraphFont"/>
    <w:uiPriority w:val="1"/>
    <w:rsid w:val="00764125"/>
    <w:rPr>
      <w:b w:val="0"/>
      <w:i w:val="0"/>
    </w:rPr>
  </w:style>
  <w:style w:type="character" w:customStyle="1" w:styleId="Style2">
    <w:name w:val="Style2"/>
    <w:basedOn w:val="DefaultParagraphFont"/>
    <w:uiPriority w:val="1"/>
    <w:rsid w:val="00764125"/>
    <w:rPr>
      <w:b w:val="0"/>
      <w:i w:val="0"/>
    </w:rPr>
  </w:style>
  <w:style w:type="character" w:customStyle="1" w:styleId="Style3">
    <w:name w:val="Style3"/>
    <w:basedOn w:val="DefaultParagraphFont"/>
    <w:uiPriority w:val="1"/>
    <w:rsid w:val="00764125"/>
    <w:rPr>
      <w:b w:val="0"/>
      <w:i w:val="0"/>
    </w:rPr>
  </w:style>
  <w:style w:type="character" w:customStyle="1" w:styleId="Style4">
    <w:name w:val="Style4"/>
    <w:basedOn w:val="DefaultParagraphFont"/>
    <w:uiPriority w:val="1"/>
    <w:rsid w:val="00764125"/>
    <w:rPr>
      <w:b w:val="0"/>
      <w:i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80A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BE91551B242F794137EBE67F6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5A2A-960A-421D-A45C-DCBE4DB03D1F}"/>
      </w:docPartPr>
      <w:docPartBody>
        <w:p w:rsidR="00B47E7C" w:rsidRDefault="00E13C66" w:rsidP="00E13C66">
          <w:pPr>
            <w:pStyle w:val="F72BE91551B242F794137EBE67F638C1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7E2F216D1AA41ADB496743CDE5D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6E0B-A6D4-4945-A60E-5BCC27D76F1C}"/>
      </w:docPartPr>
      <w:docPartBody>
        <w:p w:rsidR="00B47E7C" w:rsidRDefault="00E13C66" w:rsidP="00E13C66">
          <w:pPr>
            <w:pStyle w:val="57E2F216D1AA41ADB496743CDE5DCBF2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A8B9DA83698434DBCF6362BD2B3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5800-0FB1-49FC-86E0-ED511BA02FF4}"/>
      </w:docPartPr>
      <w:docPartBody>
        <w:p w:rsidR="00B47E7C" w:rsidRDefault="00E13C66" w:rsidP="00E13C66">
          <w:pPr>
            <w:pStyle w:val="4A8B9DA83698434DBCF6362BD2B334FB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D3B078B9B2D4D6A94265ED71D9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7B7C-B262-4B46-A883-0F25F9C06E65}"/>
      </w:docPartPr>
      <w:docPartBody>
        <w:p w:rsidR="00B47E7C" w:rsidRDefault="00E13C66" w:rsidP="00E13C66">
          <w:pPr>
            <w:pStyle w:val="5D3B078B9B2D4D6A94265ED71D95E53C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04EB5AA2AD142AE8B90C1324F7B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BEA2-AA67-417D-8F0D-86CB9721B377}"/>
      </w:docPartPr>
      <w:docPartBody>
        <w:p w:rsidR="00B47E7C" w:rsidRDefault="00E13C66" w:rsidP="00E13C66">
          <w:pPr>
            <w:pStyle w:val="704EB5AA2AD142AE8B90C1324F7B0A1B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8CB9A53B86F4557BDBD0CB43C0F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24EE-2429-4ED0-ABB2-ED182BB57C66}"/>
      </w:docPartPr>
      <w:docPartBody>
        <w:p w:rsidR="00B47E7C" w:rsidRDefault="00E13C66" w:rsidP="00E13C66">
          <w:pPr>
            <w:pStyle w:val="38CB9A53B86F4557BDBD0CB43C0F86AE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75B614D89A4F08AB0555394CAA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E68A-BC2F-43CA-9D84-67BD1DF68ADA}"/>
      </w:docPartPr>
      <w:docPartBody>
        <w:p w:rsidR="00B47E7C" w:rsidRDefault="00E13C66" w:rsidP="00E13C66">
          <w:pPr>
            <w:pStyle w:val="CC75B614D89A4F08AB0555394CAA0352"/>
          </w:pPr>
          <w:r w:rsidRPr="00EA2F0B">
            <w:rPr>
              <w:rStyle w:val="PlaceholderText"/>
              <w:rFonts w:cstheme="minorHAnsi"/>
            </w:rPr>
            <w:t>Describe, ‘if other’</w:t>
          </w:r>
        </w:p>
      </w:docPartBody>
    </w:docPart>
    <w:docPart>
      <w:docPartPr>
        <w:name w:val="BCD3C8CAF68D4D07882A88796DDD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AC4F-8527-43BC-92C6-2C79DB9D994B}"/>
      </w:docPartPr>
      <w:docPartBody>
        <w:p w:rsidR="00B47E7C" w:rsidRDefault="00E13C66" w:rsidP="00E13C66">
          <w:pPr>
            <w:pStyle w:val="BCD3C8CAF68D4D07882A88796DDDEB0A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204D79E919F43599ACD9BBE7EAE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3D39-4B22-4805-AD48-A1486CEE4919}"/>
      </w:docPartPr>
      <w:docPartBody>
        <w:p w:rsidR="00B47E7C" w:rsidRDefault="00E13C66" w:rsidP="00E13C66">
          <w:pPr>
            <w:pStyle w:val="A204D79E919F43599ACD9BBE7EAE83D1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B8402262DDC47BF858EBBD90536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0F46-4805-4416-B583-76C9A4234FE3}"/>
      </w:docPartPr>
      <w:docPartBody>
        <w:p w:rsidR="00B47E7C" w:rsidRDefault="00E13C66" w:rsidP="00E13C66">
          <w:pPr>
            <w:pStyle w:val="4B8402262DDC47BF858EBBD90536847B"/>
          </w:pPr>
          <w:r w:rsidRPr="00EA2F0B">
            <w:rPr>
              <w:rStyle w:val="PlaceholderText"/>
              <w:rFonts w:cstheme="minorHAnsi"/>
            </w:rPr>
            <w:t>Which society?</w:t>
          </w:r>
        </w:p>
      </w:docPartBody>
    </w:docPart>
    <w:docPart>
      <w:docPartPr>
        <w:name w:val="FBA3728C6DC641BBAFC64A19882C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DBAA4-FEEA-4FA0-B965-4D60B07F3A97}"/>
      </w:docPartPr>
      <w:docPartBody>
        <w:p w:rsidR="00B47E7C" w:rsidRDefault="00AB009B" w:rsidP="00AB009B">
          <w:pPr>
            <w:pStyle w:val="FBA3728C6DC641BBAFC64A19882C6B8037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4C4E133BC4305BFBC0B7B92C5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2AE5-8CD3-49E4-919D-92C8FD6B2ECD}"/>
      </w:docPartPr>
      <w:docPartBody>
        <w:p w:rsidR="00B47E7C" w:rsidRDefault="00E13C66" w:rsidP="00E13C66">
          <w:pPr>
            <w:pStyle w:val="F184C4E133BC4305BFBC0B7B92C55180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6C530293642A08958D850C544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ADEA-AD99-4C37-ACD2-79177A0E86F5}"/>
      </w:docPartPr>
      <w:docPartBody>
        <w:p w:rsidR="00B47E7C" w:rsidRDefault="00E13C66" w:rsidP="00E13C66">
          <w:pPr>
            <w:pStyle w:val="34F6C530293642A08958D850C544D038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146AA11EC404F91F6CD1FA9F9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F8F4-4105-4169-B622-4A90117B6C3E}"/>
      </w:docPartPr>
      <w:docPartBody>
        <w:p w:rsidR="00B47E7C" w:rsidRDefault="00E13C66" w:rsidP="00E13C66">
          <w:pPr>
            <w:pStyle w:val="DF3146AA11EC404F91F6CD1FA9F9EE10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67741DE1E5D4EDFA72657493B1F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7919-CF63-4ECD-82FE-33FF5CCAB7F2}"/>
      </w:docPartPr>
      <w:docPartBody>
        <w:p w:rsidR="00B47E7C" w:rsidRDefault="00E13C66" w:rsidP="00E13C66">
          <w:pPr>
            <w:pStyle w:val="667741DE1E5D4EDFA72657493B1F3A14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C7C849602E64C8EBEE7F7A9E84E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3F13-754A-4A3F-8622-65C0E9612F6B}"/>
      </w:docPartPr>
      <w:docPartBody>
        <w:p w:rsidR="00B47E7C" w:rsidRDefault="00E13C66" w:rsidP="00E13C66">
          <w:pPr>
            <w:pStyle w:val="9C7C849602E64C8EBEE7F7A9E84E11F3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86C1942BC954EE0B19E0DEFE8D7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F44F-F085-4C30-86A1-116F31AD9606}"/>
      </w:docPartPr>
      <w:docPartBody>
        <w:p w:rsidR="00B47E7C" w:rsidRDefault="00E13C66" w:rsidP="00E13C66">
          <w:pPr>
            <w:pStyle w:val="886C1942BC954EE0B19E0DEFE8D75ED4"/>
          </w:pPr>
          <w:r w:rsidRPr="00EA2F0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3A7698AA33E4E2CBBF4E63B204E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E0BC-45FE-4FEE-BF66-15C234C6DE64}"/>
      </w:docPartPr>
      <w:docPartBody>
        <w:p w:rsidR="00B47E7C" w:rsidRDefault="00E13C66" w:rsidP="00E13C66">
          <w:pPr>
            <w:pStyle w:val="33A7698AA33E4E2CBBF4E63B204E47FF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58A846D55D644E7A86897C7DF03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88B9-9206-4592-B1F4-9CD95D1889AE}"/>
      </w:docPartPr>
      <w:docPartBody>
        <w:p w:rsidR="00B47E7C" w:rsidRDefault="00E13C66" w:rsidP="00E13C66">
          <w:pPr>
            <w:pStyle w:val="358A846D55D644E7A86897C7DF031047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61732056E5642CEBC144F93F80F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3261-97F2-4D6E-8338-2FD8078CB46F}"/>
      </w:docPartPr>
      <w:docPartBody>
        <w:p w:rsidR="00B47E7C" w:rsidRDefault="00E13C66" w:rsidP="00E13C66">
          <w:pPr>
            <w:pStyle w:val="D61732056E5642CEBC144F93F80FBE88"/>
          </w:pPr>
          <w:r w:rsidRPr="000445F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E60A25A066D4C7C995A4B5CC39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B3B7-5B46-414C-BA84-4CC60A1E220F}"/>
      </w:docPartPr>
      <w:docPartBody>
        <w:p w:rsidR="00B47E7C" w:rsidRDefault="00E13C66" w:rsidP="00E13C66">
          <w:pPr>
            <w:pStyle w:val="4E60A25A066D4C7C995A4B5CC39FE49F"/>
          </w:pPr>
          <w:r w:rsidRPr="000445F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85D45B411054016B0101C0F9C71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D261-4533-48B1-B77A-89727FD4B06C}"/>
      </w:docPartPr>
      <w:docPartBody>
        <w:p w:rsidR="00B47E7C" w:rsidRDefault="00E13C66" w:rsidP="00E13C66">
          <w:pPr>
            <w:pStyle w:val="485D45B411054016B0101C0F9C71B07B"/>
          </w:pPr>
          <w:r w:rsidRPr="00EA2F0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802B46058424860B221198673C2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63C-78C1-4D21-97A1-13693C2532AA}"/>
      </w:docPartPr>
      <w:docPartBody>
        <w:p w:rsidR="00B47E7C" w:rsidRDefault="00E13C66" w:rsidP="00E13C66">
          <w:pPr>
            <w:pStyle w:val="8802B46058424860B221198673C259C2"/>
          </w:pPr>
          <w:r w:rsidRPr="00EA2F0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2CD70FA1843462F9477C8C5B487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1359-4308-405E-8BEC-033DDA4FBC16}"/>
      </w:docPartPr>
      <w:docPartBody>
        <w:p w:rsidR="00B47E7C" w:rsidRDefault="00B47E7C" w:rsidP="00B47E7C">
          <w:pPr>
            <w:pStyle w:val="52CD70FA1843462F9477C8C5B487CCE01"/>
          </w:pPr>
          <w:r>
            <w:rPr>
              <w:rFonts w:ascii="Gill Sans MT" w:hAnsi="Gill Sans MT"/>
            </w:rPr>
            <w:t xml:space="preserve"> </w:t>
          </w:r>
        </w:p>
      </w:docPartBody>
    </w:docPart>
    <w:docPart>
      <w:docPartPr>
        <w:name w:val="A3672ECB608E4EC8B14480A4F881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8F7D-5DCF-47FB-8871-BE616D178B2B}"/>
      </w:docPartPr>
      <w:docPartBody>
        <w:p w:rsidR="00B47E7C" w:rsidRDefault="00E13C66" w:rsidP="00E13C66">
          <w:pPr>
            <w:pStyle w:val="A3672ECB608E4EC8B14480A4F8819D4D"/>
          </w:pPr>
          <w:r w:rsidRPr="00EA2F0B">
            <w:rPr>
              <w:rStyle w:val="PlaceholderText"/>
              <w:rFonts w:cstheme="minorHAnsi"/>
            </w:rPr>
            <w:t>Dropdown calendar</w:t>
          </w:r>
        </w:p>
      </w:docPartBody>
    </w:docPart>
    <w:docPart>
      <w:docPartPr>
        <w:name w:val="A44CB93857AC47F09724D3B06509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7CCF-FCCE-493B-946B-CE231DF47C8A}"/>
      </w:docPartPr>
      <w:docPartBody>
        <w:p w:rsidR="00B47E7C" w:rsidRDefault="00E13C66" w:rsidP="00E13C66">
          <w:pPr>
            <w:pStyle w:val="A44CB93857AC47F09724D3B065092947"/>
          </w:pPr>
          <w:r w:rsidRPr="00EA2F0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4A8BEC75D9B4C96B51E814D98F5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EF7F-F2B4-4BEF-88CC-CDF844F35543}"/>
      </w:docPartPr>
      <w:docPartBody>
        <w:p w:rsidR="00B82745" w:rsidRDefault="00E13C66" w:rsidP="00E13C66">
          <w:pPr>
            <w:pStyle w:val="44A8BEC75D9B4C96B51E814D98F52ACD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DB44EA892D4C6DB3131764DB82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5E1E-AB99-4752-ADF4-9CEB31FD8C36}"/>
      </w:docPartPr>
      <w:docPartBody>
        <w:p w:rsidR="00B82745" w:rsidRDefault="00AB009B" w:rsidP="00AB009B">
          <w:pPr>
            <w:pStyle w:val="C2DB44EA892D4C6DB3131764DB82796F15"/>
          </w:pPr>
          <w:r w:rsidRPr="005F2C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FFF4C960148DF8B675F5E6AFA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DC78-FD8A-426E-A3E8-66DB7F5A9721}"/>
      </w:docPartPr>
      <w:docPartBody>
        <w:p w:rsidR="00B82745" w:rsidRDefault="00E13C66" w:rsidP="00E13C66">
          <w:pPr>
            <w:pStyle w:val="DE2FFF4C960148DF8B675F5E6AFAFCA9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539D707576244CCA66E655FC13C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8D8F-962B-4F3C-8639-5D5F07F39596}"/>
      </w:docPartPr>
      <w:docPartBody>
        <w:p w:rsidR="00B82745" w:rsidRDefault="00E13C66" w:rsidP="00E13C66">
          <w:pPr>
            <w:pStyle w:val="F539D707576244CCA66E655FC13C9BD4"/>
          </w:pPr>
          <w:r w:rsidRPr="000445F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6B183B6727F4F85A1442F5613F3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F7BC-0B13-4C80-94C1-C855004C8D59}"/>
      </w:docPartPr>
      <w:docPartBody>
        <w:p w:rsidR="00B82745" w:rsidRDefault="00E13C66" w:rsidP="00E13C66">
          <w:pPr>
            <w:pStyle w:val="D6B183B6727F4F85A1442F5613F32AED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6B5B36653404D029CCAC3BF31B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EB13-2ECA-4B2C-B0D0-241C2BC3F41B}"/>
      </w:docPartPr>
      <w:docPartBody>
        <w:p w:rsidR="00B82745" w:rsidRDefault="00E13C66" w:rsidP="00E13C66">
          <w:pPr>
            <w:pStyle w:val="C6B5B36653404D029CCAC3BF31B62BA0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5835CF895F2459A9838E9392F72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116D-C3E1-45F8-8F6A-8D13CA1EA9BF}"/>
      </w:docPartPr>
      <w:docPartBody>
        <w:p w:rsidR="00B82745" w:rsidRDefault="00E13C66" w:rsidP="00E13C66">
          <w:pPr>
            <w:pStyle w:val="F5835CF895F2459A9838E9392F72725F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4355F32B4D848E28803D2308A0B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57AC-0C0E-473E-BA91-36551D4FFF33}"/>
      </w:docPartPr>
      <w:docPartBody>
        <w:p w:rsidR="0080714A" w:rsidRDefault="00E13C66" w:rsidP="00E13C66">
          <w:pPr>
            <w:pStyle w:val="F4355F32B4D848E28803D2308A0B66ED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C77E3DC1E3B4571A477130F4539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95D3-8984-47F4-89F2-0C68B349FB2B}"/>
      </w:docPartPr>
      <w:docPartBody>
        <w:p w:rsidR="00024BCB" w:rsidRDefault="00E13C66" w:rsidP="00E13C66">
          <w:pPr>
            <w:pStyle w:val="DC77E3DC1E3B4571A477130F45394358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EBC0E87DBDC43D9ADF3C41FE8BE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A751-F80B-437A-896B-42AC0FF80152}"/>
      </w:docPartPr>
      <w:docPartBody>
        <w:p w:rsidR="00024BCB" w:rsidRDefault="00E13C66" w:rsidP="00E13C66">
          <w:pPr>
            <w:pStyle w:val="EEBC0E87DBDC43D9ADF3C41FE8BE7ED6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23DD73DD8104E09B96A908FF7E0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1948-F74A-49AB-962B-829ACC8AE8CF}"/>
      </w:docPartPr>
      <w:docPartBody>
        <w:p w:rsidR="00024BCB" w:rsidRDefault="0080714A" w:rsidP="0080714A">
          <w:pPr>
            <w:pStyle w:val="723DD73DD8104E09B96A908FF7E0272E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5DDC986BA45A2BF9A36CD0A75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5F10-A336-490A-9A00-60382313509F}"/>
      </w:docPartPr>
      <w:docPartBody>
        <w:p w:rsidR="00024BCB" w:rsidRDefault="00E13C66" w:rsidP="00E13C66">
          <w:pPr>
            <w:pStyle w:val="9195DDC986BA45A2BF9A36CD0A756514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DF8079E671F441CA642D019E78F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3186-BC64-445A-9A18-550FD53302A6}"/>
      </w:docPartPr>
      <w:docPartBody>
        <w:p w:rsidR="00024BCB" w:rsidRDefault="00E13C66" w:rsidP="00E13C66">
          <w:pPr>
            <w:pStyle w:val="DDF8079E671F441CA642D019E78F5204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BDD79B18691472FA3F98AC4C3B8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DFEE-9B6B-4B2C-93E6-E09E2C9C794B}"/>
      </w:docPartPr>
      <w:docPartBody>
        <w:p w:rsidR="00024BCB" w:rsidRDefault="00E13C66" w:rsidP="00E13C66">
          <w:pPr>
            <w:pStyle w:val="6BDD79B18691472FA3F98AC4C3B86F58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3DD0915B586461589ED2162FE5A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C73B-B408-4B2F-8233-C5C3FB857A8C}"/>
      </w:docPartPr>
      <w:docPartBody>
        <w:p w:rsidR="00024BCB" w:rsidRDefault="00E13C66" w:rsidP="00E13C66">
          <w:pPr>
            <w:pStyle w:val="D3DD0915B586461589ED2162FE5AB349"/>
          </w:pPr>
          <w:r w:rsidRPr="002119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C460-7A62-459B-B900-1E1D20093B39}"/>
      </w:docPartPr>
      <w:docPartBody>
        <w:p w:rsidR="00831850" w:rsidRDefault="00024BCB">
          <w:r w:rsidRPr="00475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BF80051E4485EBD0C780A2D02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70C7-3BFB-4F70-8135-837234149D10}"/>
      </w:docPartPr>
      <w:docPartBody>
        <w:p w:rsidR="00831850" w:rsidRDefault="00E13C66" w:rsidP="00E13C66">
          <w:pPr>
            <w:pStyle w:val="6FABF80051E4485EBD0C780A2D020742"/>
          </w:pPr>
          <w:r>
            <w:rPr>
              <w:rStyle w:val="PlaceholderText"/>
            </w:rPr>
            <w:t>Name and Surname</w:t>
          </w:r>
        </w:p>
      </w:docPartBody>
    </w:docPart>
    <w:docPart>
      <w:docPartPr>
        <w:name w:val="1C34CD1C615B4227A7390CD8CDE9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1950-14A4-4E5F-A38A-43F33B395BB3}"/>
      </w:docPartPr>
      <w:docPartBody>
        <w:p w:rsidR="00831850" w:rsidRDefault="00E13C66" w:rsidP="00E13C66">
          <w:pPr>
            <w:pStyle w:val="1C34CD1C615B4227A7390CD8CDE9541F"/>
          </w:pPr>
          <w:r w:rsidRPr="00475F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04668ADDB8465F8618DF34F1F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1417-4F75-4936-A027-19F1ED0588BD}"/>
      </w:docPartPr>
      <w:docPartBody>
        <w:p w:rsidR="00006534" w:rsidRDefault="00E13C66" w:rsidP="00E13C66">
          <w:pPr>
            <w:pStyle w:val="E204668ADDB8465F8618DF34F1F5F645"/>
          </w:pPr>
          <w:r w:rsidRPr="00EA2F0B">
            <w:rPr>
              <w:rStyle w:val="PlaceholderText"/>
              <w:rFonts w:cstheme="minorHAnsi"/>
            </w:rPr>
            <w:t>Dropdown calendar</w:t>
          </w:r>
        </w:p>
      </w:docPartBody>
    </w:docPart>
    <w:docPart>
      <w:docPartPr>
        <w:name w:val="285C5C8EFF704D9C818EF42723F1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64CD-AD15-455A-B87D-2957411608EB}"/>
      </w:docPartPr>
      <w:docPartBody>
        <w:p w:rsidR="00521AC8" w:rsidRDefault="00E13C66" w:rsidP="00E13C66">
          <w:pPr>
            <w:pStyle w:val="285C5C8EFF704D9C818EF42723F18CF1"/>
          </w:pPr>
          <w:r w:rsidRPr="000445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3AC001CD7D0442FBF0F29E188AD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524E-95A7-43E3-A46A-894EA61C15C0}"/>
      </w:docPartPr>
      <w:docPartBody>
        <w:p w:rsidR="00000000" w:rsidRDefault="00E13C66" w:rsidP="00E13C66">
          <w:pPr>
            <w:pStyle w:val="A3AC001CD7D0442FBF0F29E188AD9252"/>
          </w:pPr>
          <w:r w:rsidRPr="004626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75"/>
    <w:rsid w:val="00006534"/>
    <w:rsid w:val="00024BCB"/>
    <w:rsid w:val="00410A39"/>
    <w:rsid w:val="00521AC8"/>
    <w:rsid w:val="00674C75"/>
    <w:rsid w:val="006A2CDD"/>
    <w:rsid w:val="0080714A"/>
    <w:rsid w:val="00831850"/>
    <w:rsid w:val="00AB009B"/>
    <w:rsid w:val="00B47E7C"/>
    <w:rsid w:val="00B82745"/>
    <w:rsid w:val="00DE7D41"/>
    <w:rsid w:val="00E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C66"/>
    <w:rPr>
      <w:color w:val="808080"/>
    </w:rPr>
  </w:style>
  <w:style w:type="paragraph" w:customStyle="1" w:styleId="6FABF80051E4485EBD0C780A2D0207421">
    <w:name w:val="6FABF80051E4485EBD0C780A2D0207421"/>
    <w:rsid w:val="00006534"/>
    <w:rPr>
      <w:rFonts w:eastAsiaTheme="minorHAnsi"/>
      <w:lang w:eastAsia="en-US"/>
    </w:rPr>
  </w:style>
  <w:style w:type="paragraph" w:customStyle="1" w:styleId="1C34CD1C615B4227A7390CD8CDE9541F1">
    <w:name w:val="1C34CD1C615B4227A7390CD8CDE9541F1"/>
    <w:rsid w:val="00006534"/>
    <w:rPr>
      <w:rFonts w:eastAsiaTheme="minorHAnsi"/>
      <w:lang w:eastAsia="en-US"/>
    </w:rPr>
  </w:style>
  <w:style w:type="paragraph" w:customStyle="1" w:styleId="44A8BEC75D9B4C96B51E814D98F52ACD1">
    <w:name w:val="44A8BEC75D9B4C96B51E814D98F52ACD1"/>
    <w:rsid w:val="00006534"/>
    <w:rPr>
      <w:rFonts w:eastAsiaTheme="minorHAnsi"/>
      <w:lang w:eastAsia="en-US"/>
    </w:rPr>
  </w:style>
  <w:style w:type="paragraph" w:customStyle="1" w:styleId="F72BE91551B242F794137EBE67F638C11">
    <w:name w:val="F72BE91551B242F794137EBE67F638C11"/>
    <w:rsid w:val="00006534"/>
    <w:rPr>
      <w:rFonts w:eastAsiaTheme="minorHAnsi"/>
      <w:lang w:eastAsia="en-US"/>
    </w:rPr>
  </w:style>
  <w:style w:type="paragraph" w:customStyle="1" w:styleId="14266E51A4194796BCBD607AE5ECE9361">
    <w:name w:val="14266E51A4194796BCBD607AE5ECE9361"/>
    <w:rsid w:val="00006534"/>
    <w:rPr>
      <w:rFonts w:eastAsiaTheme="minorHAnsi"/>
      <w:lang w:eastAsia="en-US"/>
    </w:rPr>
  </w:style>
  <w:style w:type="paragraph" w:customStyle="1" w:styleId="F5835CF895F2459A9838E9392F72725F1">
    <w:name w:val="F5835CF895F2459A9838E9392F72725F1"/>
    <w:rsid w:val="00006534"/>
    <w:rPr>
      <w:rFonts w:eastAsiaTheme="minorHAnsi"/>
      <w:lang w:eastAsia="en-US"/>
    </w:rPr>
  </w:style>
  <w:style w:type="paragraph" w:customStyle="1" w:styleId="285C5C8EFF704D9C818EF42723F18CF12">
    <w:name w:val="285C5C8EFF704D9C818EF42723F18CF12"/>
    <w:rsid w:val="00006534"/>
    <w:rPr>
      <w:rFonts w:eastAsiaTheme="minorHAnsi"/>
      <w:lang w:eastAsia="en-US"/>
    </w:rPr>
  </w:style>
  <w:style w:type="paragraph" w:customStyle="1" w:styleId="DE2FFF4C960148DF8B675F5E6AFAFCA91">
    <w:name w:val="DE2FFF4C960148DF8B675F5E6AFAFCA91"/>
    <w:rsid w:val="00006534"/>
    <w:rPr>
      <w:rFonts w:eastAsiaTheme="minorHAnsi"/>
      <w:lang w:eastAsia="en-US"/>
    </w:rPr>
  </w:style>
  <w:style w:type="paragraph" w:customStyle="1" w:styleId="F539D707576244CCA66E655FC13C9BD41">
    <w:name w:val="F539D707576244CCA66E655FC13C9BD41"/>
    <w:rsid w:val="00006534"/>
    <w:rPr>
      <w:rFonts w:eastAsiaTheme="minorHAnsi"/>
      <w:lang w:eastAsia="en-US"/>
    </w:rPr>
  </w:style>
  <w:style w:type="paragraph" w:customStyle="1" w:styleId="D6B183B6727F4F85A1442F5613F32AED1">
    <w:name w:val="D6B183B6727F4F85A1442F5613F32AED1"/>
    <w:rsid w:val="00006534"/>
    <w:rPr>
      <w:rFonts w:eastAsiaTheme="minorHAnsi"/>
      <w:lang w:eastAsia="en-US"/>
    </w:rPr>
  </w:style>
  <w:style w:type="paragraph" w:customStyle="1" w:styleId="C6B5B36653404D029CCAC3BF31B62BA01">
    <w:name w:val="C6B5B36653404D029CCAC3BF31B62BA01"/>
    <w:rsid w:val="00006534"/>
    <w:rPr>
      <w:rFonts w:eastAsiaTheme="minorHAnsi"/>
      <w:lang w:eastAsia="en-US"/>
    </w:rPr>
  </w:style>
  <w:style w:type="paragraph" w:customStyle="1" w:styleId="D61732056E5642CEBC144F93F80FBE881">
    <w:name w:val="D61732056E5642CEBC144F93F80FBE881"/>
    <w:rsid w:val="00006534"/>
    <w:rPr>
      <w:rFonts w:eastAsiaTheme="minorHAnsi"/>
      <w:lang w:eastAsia="en-US"/>
    </w:rPr>
  </w:style>
  <w:style w:type="paragraph" w:customStyle="1" w:styleId="57E2F216D1AA41ADB496743CDE5DCBF21">
    <w:name w:val="57E2F216D1AA41ADB496743CDE5DCBF21"/>
    <w:rsid w:val="00006534"/>
    <w:rPr>
      <w:rFonts w:eastAsiaTheme="minorHAnsi"/>
      <w:lang w:eastAsia="en-US"/>
    </w:rPr>
  </w:style>
  <w:style w:type="paragraph" w:customStyle="1" w:styleId="4A8B9DA83698434DBCF6362BD2B334FB1">
    <w:name w:val="4A8B9DA83698434DBCF6362BD2B334FB1"/>
    <w:rsid w:val="00006534"/>
    <w:rPr>
      <w:rFonts w:eastAsiaTheme="minorHAnsi"/>
      <w:lang w:eastAsia="en-US"/>
    </w:rPr>
  </w:style>
  <w:style w:type="paragraph" w:customStyle="1" w:styleId="4E60A25A066D4C7C995A4B5CC39FE49F1">
    <w:name w:val="4E60A25A066D4C7C995A4B5CC39FE49F1"/>
    <w:rsid w:val="00006534"/>
    <w:rPr>
      <w:rFonts w:eastAsiaTheme="minorHAnsi"/>
      <w:lang w:eastAsia="en-US"/>
    </w:rPr>
  </w:style>
  <w:style w:type="paragraph" w:customStyle="1" w:styleId="F4355F32B4D848E28803D2308A0B66ED1">
    <w:name w:val="F4355F32B4D848E28803D2308A0B66ED1"/>
    <w:rsid w:val="00006534"/>
    <w:rPr>
      <w:rFonts w:eastAsiaTheme="minorHAnsi"/>
      <w:lang w:eastAsia="en-US"/>
    </w:rPr>
  </w:style>
  <w:style w:type="paragraph" w:customStyle="1" w:styleId="5D3B078B9B2D4D6A94265ED71D95E53C1">
    <w:name w:val="5D3B078B9B2D4D6A94265ED71D95E53C1"/>
    <w:rsid w:val="00006534"/>
    <w:rPr>
      <w:rFonts w:eastAsiaTheme="minorHAnsi"/>
      <w:lang w:eastAsia="en-US"/>
    </w:rPr>
  </w:style>
  <w:style w:type="paragraph" w:customStyle="1" w:styleId="485D45B411054016B0101C0F9C71B07B1">
    <w:name w:val="485D45B411054016B0101C0F9C71B07B1"/>
    <w:rsid w:val="00006534"/>
    <w:rPr>
      <w:rFonts w:eastAsiaTheme="minorHAnsi"/>
      <w:lang w:eastAsia="en-US"/>
    </w:rPr>
  </w:style>
  <w:style w:type="paragraph" w:customStyle="1" w:styleId="704EB5AA2AD142AE8B90C1324F7B0A1B1">
    <w:name w:val="704EB5AA2AD142AE8B90C1324F7B0A1B1"/>
    <w:rsid w:val="00006534"/>
    <w:rPr>
      <w:rFonts w:eastAsiaTheme="minorHAnsi"/>
      <w:lang w:eastAsia="en-US"/>
    </w:rPr>
  </w:style>
  <w:style w:type="paragraph" w:customStyle="1" w:styleId="38CB9A53B86F4557BDBD0CB43C0F86AE1">
    <w:name w:val="38CB9A53B86F4557BDBD0CB43C0F86AE1"/>
    <w:rsid w:val="00006534"/>
    <w:rPr>
      <w:rFonts w:eastAsiaTheme="minorHAnsi"/>
      <w:lang w:eastAsia="en-US"/>
    </w:rPr>
  </w:style>
  <w:style w:type="paragraph" w:customStyle="1" w:styleId="8802B46058424860B221198673C259C21">
    <w:name w:val="8802B46058424860B221198673C259C21"/>
    <w:rsid w:val="00006534"/>
    <w:rPr>
      <w:rFonts w:eastAsiaTheme="minorHAnsi"/>
      <w:lang w:eastAsia="en-US"/>
    </w:rPr>
  </w:style>
  <w:style w:type="paragraph" w:customStyle="1" w:styleId="CC75B614D89A4F08AB0555394CAA03521">
    <w:name w:val="CC75B614D89A4F08AB0555394CAA03521"/>
    <w:rsid w:val="00006534"/>
    <w:rPr>
      <w:rFonts w:eastAsiaTheme="minorHAnsi"/>
      <w:lang w:eastAsia="en-US"/>
    </w:rPr>
  </w:style>
  <w:style w:type="paragraph" w:customStyle="1" w:styleId="A3672ECB608E4EC8B14480A4F8819D4D1">
    <w:name w:val="A3672ECB608E4EC8B14480A4F8819D4D1"/>
    <w:rsid w:val="00006534"/>
    <w:rPr>
      <w:rFonts w:eastAsiaTheme="minorHAnsi"/>
      <w:lang w:eastAsia="en-US"/>
    </w:rPr>
  </w:style>
  <w:style w:type="paragraph" w:customStyle="1" w:styleId="E204668ADDB8465F8618DF34F1F5F6451">
    <w:name w:val="E204668ADDB8465F8618DF34F1F5F6451"/>
    <w:rsid w:val="00006534"/>
    <w:rPr>
      <w:rFonts w:eastAsiaTheme="minorHAnsi"/>
      <w:lang w:eastAsia="en-US"/>
    </w:rPr>
  </w:style>
  <w:style w:type="paragraph" w:customStyle="1" w:styleId="BCD3C8CAF68D4D07882A88796DDDEB0A1">
    <w:name w:val="BCD3C8CAF68D4D07882A88796DDDEB0A1"/>
    <w:rsid w:val="00006534"/>
    <w:rPr>
      <w:rFonts w:eastAsiaTheme="minorHAnsi"/>
      <w:lang w:eastAsia="en-US"/>
    </w:rPr>
  </w:style>
  <w:style w:type="paragraph" w:customStyle="1" w:styleId="A204D79E919F43599ACD9BBE7EAE83D11">
    <w:name w:val="A204D79E919F43599ACD9BBE7EAE83D11"/>
    <w:rsid w:val="00006534"/>
    <w:rPr>
      <w:rFonts w:eastAsiaTheme="minorHAnsi"/>
      <w:lang w:eastAsia="en-US"/>
    </w:rPr>
  </w:style>
  <w:style w:type="paragraph" w:customStyle="1" w:styleId="A44CB93857AC47F09724D3B0650929471">
    <w:name w:val="A44CB93857AC47F09724D3B0650929471"/>
    <w:rsid w:val="00006534"/>
    <w:rPr>
      <w:rFonts w:eastAsiaTheme="minorHAnsi"/>
      <w:lang w:eastAsia="en-US"/>
    </w:rPr>
  </w:style>
  <w:style w:type="paragraph" w:customStyle="1" w:styleId="4B8402262DDC47BF858EBBD90536847B1">
    <w:name w:val="4B8402262DDC47BF858EBBD90536847B1"/>
    <w:rsid w:val="00006534"/>
    <w:rPr>
      <w:rFonts w:eastAsiaTheme="minorHAnsi"/>
      <w:lang w:eastAsia="en-US"/>
    </w:rPr>
  </w:style>
  <w:style w:type="paragraph" w:customStyle="1" w:styleId="F184C4E133BC4305BFBC0B7B92C551801">
    <w:name w:val="F184C4E133BC4305BFBC0B7B92C551801"/>
    <w:rsid w:val="00006534"/>
    <w:rPr>
      <w:rFonts w:eastAsiaTheme="minorHAnsi"/>
      <w:lang w:eastAsia="en-US"/>
    </w:rPr>
  </w:style>
  <w:style w:type="paragraph" w:customStyle="1" w:styleId="34F6C530293642A08958D850C544D0381">
    <w:name w:val="34F6C530293642A08958D850C544D0381"/>
    <w:rsid w:val="00006534"/>
    <w:rPr>
      <w:rFonts w:eastAsiaTheme="minorHAnsi"/>
      <w:lang w:eastAsia="en-US"/>
    </w:rPr>
  </w:style>
  <w:style w:type="paragraph" w:customStyle="1" w:styleId="DF3146AA11EC404F91F6CD1FA9F9EE101">
    <w:name w:val="DF3146AA11EC404F91F6CD1FA9F9EE101"/>
    <w:rsid w:val="00006534"/>
    <w:rPr>
      <w:rFonts w:eastAsiaTheme="minorHAnsi"/>
      <w:lang w:eastAsia="en-US"/>
    </w:rPr>
  </w:style>
  <w:style w:type="paragraph" w:customStyle="1" w:styleId="667741DE1E5D4EDFA72657493B1F3A141">
    <w:name w:val="667741DE1E5D4EDFA72657493B1F3A141"/>
    <w:rsid w:val="00006534"/>
    <w:rPr>
      <w:rFonts w:eastAsiaTheme="minorHAnsi"/>
      <w:lang w:eastAsia="en-US"/>
    </w:rPr>
  </w:style>
  <w:style w:type="paragraph" w:customStyle="1" w:styleId="9C7C849602E64C8EBEE7F7A9E84E11F31">
    <w:name w:val="9C7C849602E64C8EBEE7F7A9E84E11F31"/>
    <w:rsid w:val="00006534"/>
    <w:rPr>
      <w:rFonts w:eastAsiaTheme="minorHAnsi"/>
      <w:lang w:eastAsia="en-US"/>
    </w:rPr>
  </w:style>
  <w:style w:type="paragraph" w:customStyle="1" w:styleId="886C1942BC954EE0B19E0DEFE8D75ED41">
    <w:name w:val="886C1942BC954EE0B19E0DEFE8D75ED41"/>
    <w:rsid w:val="00006534"/>
    <w:rPr>
      <w:rFonts w:eastAsiaTheme="minorHAnsi"/>
      <w:lang w:eastAsia="en-US"/>
    </w:rPr>
  </w:style>
  <w:style w:type="paragraph" w:customStyle="1" w:styleId="33A7698AA33E4E2CBBF4E63B204E47FF1">
    <w:name w:val="33A7698AA33E4E2CBBF4E63B204E47FF1"/>
    <w:rsid w:val="00006534"/>
    <w:rPr>
      <w:rFonts w:eastAsiaTheme="minorHAnsi"/>
      <w:lang w:eastAsia="en-US"/>
    </w:rPr>
  </w:style>
  <w:style w:type="paragraph" w:customStyle="1" w:styleId="358A846D55D644E7A86897C7DF0310471">
    <w:name w:val="358A846D55D644E7A86897C7DF0310471"/>
    <w:rsid w:val="00006534"/>
    <w:rPr>
      <w:rFonts w:eastAsiaTheme="minorHAnsi"/>
      <w:lang w:eastAsia="en-US"/>
    </w:rPr>
  </w:style>
  <w:style w:type="paragraph" w:customStyle="1" w:styleId="DC77E3DC1E3B4571A477130F453943581">
    <w:name w:val="DC77E3DC1E3B4571A477130F453943581"/>
    <w:rsid w:val="00006534"/>
    <w:rPr>
      <w:rFonts w:eastAsiaTheme="minorHAnsi"/>
      <w:lang w:eastAsia="en-US"/>
    </w:rPr>
  </w:style>
  <w:style w:type="paragraph" w:customStyle="1" w:styleId="EEBC0E87DBDC43D9ADF3C41FE8BE7ED61">
    <w:name w:val="EEBC0E87DBDC43D9ADF3C41FE8BE7ED61"/>
    <w:rsid w:val="00006534"/>
    <w:rPr>
      <w:rFonts w:eastAsiaTheme="minorHAnsi"/>
      <w:lang w:eastAsia="en-US"/>
    </w:rPr>
  </w:style>
  <w:style w:type="paragraph" w:customStyle="1" w:styleId="9195DDC986BA45A2BF9A36CD0A7565141">
    <w:name w:val="9195DDC986BA45A2BF9A36CD0A7565141"/>
    <w:rsid w:val="00006534"/>
    <w:rPr>
      <w:rFonts w:eastAsiaTheme="minorHAnsi"/>
      <w:lang w:eastAsia="en-US"/>
    </w:rPr>
  </w:style>
  <w:style w:type="paragraph" w:customStyle="1" w:styleId="DDF8079E671F441CA642D019E78F52041">
    <w:name w:val="DDF8079E671F441CA642D019E78F52041"/>
    <w:rsid w:val="00006534"/>
    <w:rPr>
      <w:rFonts w:eastAsiaTheme="minorHAnsi"/>
      <w:lang w:eastAsia="en-US"/>
    </w:rPr>
  </w:style>
  <w:style w:type="paragraph" w:customStyle="1" w:styleId="6BDD79B18691472FA3F98AC4C3B86F581">
    <w:name w:val="6BDD79B18691472FA3F98AC4C3B86F581"/>
    <w:rsid w:val="00006534"/>
    <w:rPr>
      <w:rFonts w:eastAsiaTheme="minorHAnsi"/>
      <w:lang w:eastAsia="en-US"/>
    </w:rPr>
  </w:style>
  <w:style w:type="paragraph" w:customStyle="1" w:styleId="D3DD0915B586461589ED2162FE5AB3491">
    <w:name w:val="D3DD0915B586461589ED2162FE5AB3491"/>
    <w:rsid w:val="00006534"/>
    <w:rPr>
      <w:rFonts w:eastAsiaTheme="minorHAnsi"/>
      <w:lang w:eastAsia="en-US"/>
    </w:rPr>
  </w:style>
  <w:style w:type="paragraph" w:customStyle="1" w:styleId="52CD70FA1843462F9477C8C5B487CCE01">
    <w:name w:val="52CD70FA1843462F9477C8C5B487CCE01"/>
    <w:rsid w:val="00B47E7C"/>
    <w:rPr>
      <w:rFonts w:eastAsiaTheme="minorHAnsi"/>
      <w:lang w:eastAsia="en-US"/>
    </w:rPr>
  </w:style>
  <w:style w:type="paragraph" w:customStyle="1" w:styleId="723DD73DD8104E09B96A908FF7E0272E">
    <w:name w:val="723DD73DD8104E09B96A908FF7E0272E"/>
    <w:rsid w:val="0080714A"/>
  </w:style>
  <w:style w:type="paragraph" w:customStyle="1" w:styleId="FBA3728C6DC641BBAFC64A19882C6B8037">
    <w:name w:val="FBA3728C6DC641BBAFC64A19882C6B8037"/>
    <w:rsid w:val="00AB009B"/>
    <w:rPr>
      <w:rFonts w:eastAsiaTheme="minorHAnsi"/>
      <w:lang w:eastAsia="en-US"/>
    </w:rPr>
  </w:style>
  <w:style w:type="paragraph" w:customStyle="1" w:styleId="C2DB44EA892D4C6DB3131764DB82796F15">
    <w:name w:val="C2DB44EA892D4C6DB3131764DB82796F15"/>
    <w:rsid w:val="00AB009B"/>
    <w:rPr>
      <w:rFonts w:eastAsiaTheme="minorHAnsi"/>
      <w:lang w:eastAsia="en-US"/>
    </w:rPr>
  </w:style>
  <w:style w:type="paragraph" w:customStyle="1" w:styleId="6FABF80051E4485EBD0C780A2D020742">
    <w:name w:val="6FABF80051E4485EBD0C780A2D020742"/>
    <w:rsid w:val="00E13C66"/>
    <w:rPr>
      <w:rFonts w:eastAsiaTheme="minorHAnsi"/>
      <w:lang w:eastAsia="en-US"/>
    </w:rPr>
  </w:style>
  <w:style w:type="paragraph" w:customStyle="1" w:styleId="1C34CD1C615B4227A7390CD8CDE9541F">
    <w:name w:val="1C34CD1C615B4227A7390CD8CDE9541F"/>
    <w:rsid w:val="00E13C66"/>
    <w:rPr>
      <w:rFonts w:eastAsiaTheme="minorHAnsi"/>
      <w:lang w:eastAsia="en-US"/>
    </w:rPr>
  </w:style>
  <w:style w:type="paragraph" w:customStyle="1" w:styleId="44A8BEC75D9B4C96B51E814D98F52ACD">
    <w:name w:val="44A8BEC75D9B4C96B51E814D98F52ACD"/>
    <w:rsid w:val="00E13C66"/>
    <w:rPr>
      <w:rFonts w:eastAsiaTheme="minorHAnsi"/>
      <w:lang w:eastAsia="en-US"/>
    </w:rPr>
  </w:style>
  <w:style w:type="paragraph" w:customStyle="1" w:styleId="F72BE91551B242F794137EBE67F638C1">
    <w:name w:val="F72BE91551B242F794137EBE67F638C1"/>
    <w:rsid w:val="00E13C66"/>
    <w:rPr>
      <w:rFonts w:eastAsiaTheme="minorHAnsi"/>
      <w:lang w:eastAsia="en-US"/>
    </w:rPr>
  </w:style>
  <w:style w:type="paragraph" w:customStyle="1" w:styleId="A3AC001CD7D0442FBF0F29E188AD9252">
    <w:name w:val="A3AC001CD7D0442FBF0F29E188AD9252"/>
    <w:rsid w:val="00E13C66"/>
    <w:rPr>
      <w:rFonts w:eastAsiaTheme="minorHAnsi"/>
      <w:lang w:eastAsia="en-US"/>
    </w:rPr>
  </w:style>
  <w:style w:type="paragraph" w:customStyle="1" w:styleId="F5835CF895F2459A9838E9392F72725F">
    <w:name w:val="F5835CF895F2459A9838E9392F72725F"/>
    <w:rsid w:val="00E13C66"/>
    <w:rPr>
      <w:rFonts w:eastAsiaTheme="minorHAnsi"/>
      <w:lang w:eastAsia="en-US"/>
    </w:rPr>
  </w:style>
  <w:style w:type="paragraph" w:customStyle="1" w:styleId="285C5C8EFF704D9C818EF42723F18CF1">
    <w:name w:val="285C5C8EFF704D9C818EF42723F18CF1"/>
    <w:rsid w:val="00E13C66"/>
    <w:rPr>
      <w:rFonts w:eastAsiaTheme="minorHAnsi"/>
      <w:lang w:eastAsia="en-US"/>
    </w:rPr>
  </w:style>
  <w:style w:type="paragraph" w:customStyle="1" w:styleId="DE2FFF4C960148DF8B675F5E6AFAFCA9">
    <w:name w:val="DE2FFF4C960148DF8B675F5E6AFAFCA9"/>
    <w:rsid w:val="00E13C66"/>
    <w:rPr>
      <w:rFonts w:eastAsiaTheme="minorHAnsi"/>
      <w:lang w:eastAsia="en-US"/>
    </w:rPr>
  </w:style>
  <w:style w:type="paragraph" w:customStyle="1" w:styleId="F539D707576244CCA66E655FC13C9BD4">
    <w:name w:val="F539D707576244CCA66E655FC13C9BD4"/>
    <w:rsid w:val="00E13C66"/>
    <w:rPr>
      <w:rFonts w:eastAsiaTheme="minorHAnsi"/>
      <w:lang w:eastAsia="en-US"/>
    </w:rPr>
  </w:style>
  <w:style w:type="paragraph" w:customStyle="1" w:styleId="D6B183B6727F4F85A1442F5613F32AED">
    <w:name w:val="D6B183B6727F4F85A1442F5613F32AED"/>
    <w:rsid w:val="00E13C66"/>
    <w:rPr>
      <w:rFonts w:eastAsiaTheme="minorHAnsi"/>
      <w:lang w:eastAsia="en-US"/>
    </w:rPr>
  </w:style>
  <w:style w:type="paragraph" w:customStyle="1" w:styleId="C6B5B36653404D029CCAC3BF31B62BA0">
    <w:name w:val="C6B5B36653404D029CCAC3BF31B62BA0"/>
    <w:rsid w:val="00E13C66"/>
    <w:rPr>
      <w:rFonts w:eastAsiaTheme="minorHAnsi"/>
      <w:lang w:eastAsia="en-US"/>
    </w:rPr>
  </w:style>
  <w:style w:type="paragraph" w:customStyle="1" w:styleId="D61732056E5642CEBC144F93F80FBE88">
    <w:name w:val="D61732056E5642CEBC144F93F80FBE88"/>
    <w:rsid w:val="00E13C66"/>
    <w:rPr>
      <w:rFonts w:eastAsiaTheme="minorHAnsi"/>
      <w:lang w:eastAsia="en-US"/>
    </w:rPr>
  </w:style>
  <w:style w:type="paragraph" w:customStyle="1" w:styleId="57E2F216D1AA41ADB496743CDE5DCBF2">
    <w:name w:val="57E2F216D1AA41ADB496743CDE5DCBF2"/>
    <w:rsid w:val="00E13C66"/>
    <w:rPr>
      <w:rFonts w:eastAsiaTheme="minorHAnsi"/>
      <w:lang w:eastAsia="en-US"/>
    </w:rPr>
  </w:style>
  <w:style w:type="paragraph" w:customStyle="1" w:styleId="4A8B9DA83698434DBCF6362BD2B334FB">
    <w:name w:val="4A8B9DA83698434DBCF6362BD2B334FB"/>
    <w:rsid w:val="00E13C66"/>
    <w:rPr>
      <w:rFonts w:eastAsiaTheme="minorHAnsi"/>
      <w:lang w:eastAsia="en-US"/>
    </w:rPr>
  </w:style>
  <w:style w:type="paragraph" w:customStyle="1" w:styleId="4E60A25A066D4C7C995A4B5CC39FE49F">
    <w:name w:val="4E60A25A066D4C7C995A4B5CC39FE49F"/>
    <w:rsid w:val="00E13C66"/>
    <w:rPr>
      <w:rFonts w:eastAsiaTheme="minorHAnsi"/>
      <w:lang w:eastAsia="en-US"/>
    </w:rPr>
  </w:style>
  <w:style w:type="paragraph" w:customStyle="1" w:styleId="F4355F32B4D848E28803D2308A0B66ED">
    <w:name w:val="F4355F32B4D848E28803D2308A0B66ED"/>
    <w:rsid w:val="00E13C66"/>
    <w:rPr>
      <w:rFonts w:eastAsiaTheme="minorHAnsi"/>
      <w:lang w:eastAsia="en-US"/>
    </w:rPr>
  </w:style>
  <w:style w:type="paragraph" w:customStyle="1" w:styleId="5D3B078B9B2D4D6A94265ED71D95E53C">
    <w:name w:val="5D3B078B9B2D4D6A94265ED71D95E53C"/>
    <w:rsid w:val="00E13C66"/>
    <w:rPr>
      <w:rFonts w:eastAsiaTheme="minorHAnsi"/>
      <w:lang w:eastAsia="en-US"/>
    </w:rPr>
  </w:style>
  <w:style w:type="paragraph" w:customStyle="1" w:styleId="485D45B411054016B0101C0F9C71B07B">
    <w:name w:val="485D45B411054016B0101C0F9C71B07B"/>
    <w:rsid w:val="00E13C66"/>
    <w:rPr>
      <w:rFonts w:eastAsiaTheme="minorHAnsi"/>
      <w:lang w:eastAsia="en-US"/>
    </w:rPr>
  </w:style>
  <w:style w:type="paragraph" w:customStyle="1" w:styleId="704EB5AA2AD142AE8B90C1324F7B0A1B">
    <w:name w:val="704EB5AA2AD142AE8B90C1324F7B0A1B"/>
    <w:rsid w:val="00E13C66"/>
    <w:rPr>
      <w:rFonts w:eastAsiaTheme="minorHAnsi"/>
      <w:lang w:eastAsia="en-US"/>
    </w:rPr>
  </w:style>
  <w:style w:type="paragraph" w:customStyle="1" w:styleId="38CB9A53B86F4557BDBD0CB43C0F86AE">
    <w:name w:val="38CB9A53B86F4557BDBD0CB43C0F86AE"/>
    <w:rsid w:val="00E13C66"/>
    <w:rPr>
      <w:rFonts w:eastAsiaTheme="minorHAnsi"/>
      <w:lang w:eastAsia="en-US"/>
    </w:rPr>
  </w:style>
  <w:style w:type="paragraph" w:customStyle="1" w:styleId="8802B46058424860B221198673C259C2">
    <w:name w:val="8802B46058424860B221198673C259C2"/>
    <w:rsid w:val="00E13C66"/>
    <w:rPr>
      <w:rFonts w:eastAsiaTheme="minorHAnsi"/>
      <w:lang w:eastAsia="en-US"/>
    </w:rPr>
  </w:style>
  <w:style w:type="paragraph" w:customStyle="1" w:styleId="CC75B614D89A4F08AB0555394CAA0352">
    <w:name w:val="CC75B614D89A4F08AB0555394CAA0352"/>
    <w:rsid w:val="00E13C66"/>
    <w:rPr>
      <w:rFonts w:eastAsiaTheme="minorHAnsi"/>
      <w:lang w:eastAsia="en-US"/>
    </w:rPr>
  </w:style>
  <w:style w:type="paragraph" w:customStyle="1" w:styleId="A3672ECB608E4EC8B14480A4F8819D4D">
    <w:name w:val="A3672ECB608E4EC8B14480A4F8819D4D"/>
    <w:rsid w:val="00E13C66"/>
    <w:rPr>
      <w:rFonts w:eastAsiaTheme="minorHAnsi"/>
      <w:lang w:eastAsia="en-US"/>
    </w:rPr>
  </w:style>
  <w:style w:type="paragraph" w:customStyle="1" w:styleId="E204668ADDB8465F8618DF34F1F5F645">
    <w:name w:val="E204668ADDB8465F8618DF34F1F5F645"/>
    <w:rsid w:val="00E13C66"/>
    <w:rPr>
      <w:rFonts w:eastAsiaTheme="minorHAnsi"/>
      <w:lang w:eastAsia="en-US"/>
    </w:rPr>
  </w:style>
  <w:style w:type="paragraph" w:customStyle="1" w:styleId="BCD3C8CAF68D4D07882A88796DDDEB0A">
    <w:name w:val="BCD3C8CAF68D4D07882A88796DDDEB0A"/>
    <w:rsid w:val="00E13C66"/>
    <w:rPr>
      <w:rFonts w:eastAsiaTheme="minorHAnsi"/>
      <w:lang w:eastAsia="en-US"/>
    </w:rPr>
  </w:style>
  <w:style w:type="paragraph" w:customStyle="1" w:styleId="A204D79E919F43599ACD9BBE7EAE83D1">
    <w:name w:val="A204D79E919F43599ACD9BBE7EAE83D1"/>
    <w:rsid w:val="00E13C66"/>
    <w:rPr>
      <w:rFonts w:eastAsiaTheme="minorHAnsi"/>
      <w:lang w:eastAsia="en-US"/>
    </w:rPr>
  </w:style>
  <w:style w:type="paragraph" w:customStyle="1" w:styleId="A44CB93857AC47F09724D3B065092947">
    <w:name w:val="A44CB93857AC47F09724D3B065092947"/>
    <w:rsid w:val="00E13C66"/>
    <w:rPr>
      <w:rFonts w:eastAsiaTheme="minorHAnsi"/>
      <w:lang w:eastAsia="en-US"/>
    </w:rPr>
  </w:style>
  <w:style w:type="paragraph" w:customStyle="1" w:styleId="4B8402262DDC47BF858EBBD90536847B">
    <w:name w:val="4B8402262DDC47BF858EBBD90536847B"/>
    <w:rsid w:val="00E13C66"/>
    <w:rPr>
      <w:rFonts w:eastAsiaTheme="minorHAnsi"/>
      <w:lang w:eastAsia="en-US"/>
    </w:rPr>
  </w:style>
  <w:style w:type="paragraph" w:customStyle="1" w:styleId="F184C4E133BC4305BFBC0B7B92C55180">
    <w:name w:val="F184C4E133BC4305BFBC0B7B92C55180"/>
    <w:rsid w:val="00E13C66"/>
    <w:rPr>
      <w:rFonts w:eastAsiaTheme="minorHAnsi"/>
      <w:lang w:eastAsia="en-US"/>
    </w:rPr>
  </w:style>
  <w:style w:type="paragraph" w:customStyle="1" w:styleId="34F6C530293642A08958D850C544D038">
    <w:name w:val="34F6C530293642A08958D850C544D038"/>
    <w:rsid w:val="00E13C66"/>
    <w:rPr>
      <w:rFonts w:eastAsiaTheme="minorHAnsi"/>
      <w:lang w:eastAsia="en-US"/>
    </w:rPr>
  </w:style>
  <w:style w:type="paragraph" w:customStyle="1" w:styleId="DF3146AA11EC404F91F6CD1FA9F9EE10">
    <w:name w:val="DF3146AA11EC404F91F6CD1FA9F9EE10"/>
    <w:rsid w:val="00E13C66"/>
    <w:rPr>
      <w:rFonts w:eastAsiaTheme="minorHAnsi"/>
      <w:lang w:eastAsia="en-US"/>
    </w:rPr>
  </w:style>
  <w:style w:type="paragraph" w:customStyle="1" w:styleId="667741DE1E5D4EDFA72657493B1F3A14">
    <w:name w:val="667741DE1E5D4EDFA72657493B1F3A14"/>
    <w:rsid w:val="00E13C66"/>
    <w:rPr>
      <w:rFonts w:eastAsiaTheme="minorHAnsi"/>
      <w:lang w:eastAsia="en-US"/>
    </w:rPr>
  </w:style>
  <w:style w:type="paragraph" w:customStyle="1" w:styleId="9C7C849602E64C8EBEE7F7A9E84E11F3">
    <w:name w:val="9C7C849602E64C8EBEE7F7A9E84E11F3"/>
    <w:rsid w:val="00E13C66"/>
    <w:rPr>
      <w:rFonts w:eastAsiaTheme="minorHAnsi"/>
      <w:lang w:eastAsia="en-US"/>
    </w:rPr>
  </w:style>
  <w:style w:type="paragraph" w:customStyle="1" w:styleId="886C1942BC954EE0B19E0DEFE8D75ED4">
    <w:name w:val="886C1942BC954EE0B19E0DEFE8D75ED4"/>
    <w:rsid w:val="00E13C66"/>
    <w:rPr>
      <w:rFonts w:eastAsiaTheme="minorHAnsi"/>
      <w:lang w:eastAsia="en-US"/>
    </w:rPr>
  </w:style>
  <w:style w:type="paragraph" w:customStyle="1" w:styleId="33A7698AA33E4E2CBBF4E63B204E47FF">
    <w:name w:val="33A7698AA33E4E2CBBF4E63B204E47FF"/>
    <w:rsid w:val="00E13C66"/>
    <w:rPr>
      <w:rFonts w:eastAsiaTheme="minorHAnsi"/>
      <w:lang w:eastAsia="en-US"/>
    </w:rPr>
  </w:style>
  <w:style w:type="paragraph" w:customStyle="1" w:styleId="358A846D55D644E7A86897C7DF031047">
    <w:name w:val="358A846D55D644E7A86897C7DF031047"/>
    <w:rsid w:val="00E13C66"/>
    <w:rPr>
      <w:rFonts w:eastAsiaTheme="minorHAnsi"/>
      <w:lang w:eastAsia="en-US"/>
    </w:rPr>
  </w:style>
  <w:style w:type="paragraph" w:customStyle="1" w:styleId="DC77E3DC1E3B4571A477130F45394358">
    <w:name w:val="DC77E3DC1E3B4571A477130F45394358"/>
    <w:rsid w:val="00E13C66"/>
    <w:rPr>
      <w:rFonts w:eastAsiaTheme="minorHAnsi"/>
      <w:lang w:eastAsia="en-US"/>
    </w:rPr>
  </w:style>
  <w:style w:type="paragraph" w:customStyle="1" w:styleId="EEBC0E87DBDC43D9ADF3C41FE8BE7ED6">
    <w:name w:val="EEBC0E87DBDC43D9ADF3C41FE8BE7ED6"/>
    <w:rsid w:val="00E13C66"/>
    <w:rPr>
      <w:rFonts w:eastAsiaTheme="minorHAnsi"/>
      <w:lang w:eastAsia="en-US"/>
    </w:rPr>
  </w:style>
  <w:style w:type="paragraph" w:customStyle="1" w:styleId="9195DDC986BA45A2BF9A36CD0A756514">
    <w:name w:val="9195DDC986BA45A2BF9A36CD0A756514"/>
    <w:rsid w:val="00E13C66"/>
    <w:rPr>
      <w:rFonts w:eastAsiaTheme="minorHAnsi"/>
      <w:lang w:eastAsia="en-US"/>
    </w:rPr>
  </w:style>
  <w:style w:type="paragraph" w:customStyle="1" w:styleId="DDF8079E671F441CA642D019E78F5204">
    <w:name w:val="DDF8079E671F441CA642D019E78F5204"/>
    <w:rsid w:val="00E13C66"/>
    <w:rPr>
      <w:rFonts w:eastAsiaTheme="minorHAnsi"/>
      <w:lang w:eastAsia="en-US"/>
    </w:rPr>
  </w:style>
  <w:style w:type="paragraph" w:customStyle="1" w:styleId="6BDD79B18691472FA3F98AC4C3B86F58">
    <w:name w:val="6BDD79B18691472FA3F98AC4C3B86F58"/>
    <w:rsid w:val="00E13C66"/>
    <w:rPr>
      <w:rFonts w:eastAsiaTheme="minorHAnsi"/>
      <w:lang w:eastAsia="en-US"/>
    </w:rPr>
  </w:style>
  <w:style w:type="paragraph" w:customStyle="1" w:styleId="D3DD0915B586461589ED2162FE5AB349">
    <w:name w:val="D3DD0915B586461589ED2162FE5AB349"/>
    <w:rsid w:val="00E13C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F0C4DDA3F7B4987B82148D630F2EB" ma:contentTypeVersion="2" ma:contentTypeDescription="Create a new document." ma:contentTypeScope="" ma:versionID="cc4a8c7f4695fb27441af4fed043a89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3C96A-1B0C-46C1-81E6-6C0A99321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B3740-BBDF-4133-AB1D-3E55AF6529DB}"/>
</file>

<file path=customXml/itemProps3.xml><?xml version="1.0" encoding="utf-8"?>
<ds:datastoreItem xmlns:ds="http://schemas.openxmlformats.org/officeDocument/2006/customXml" ds:itemID="{DE2B74AF-B008-4851-96A4-B9CC080DA51A}"/>
</file>

<file path=customXml/itemProps4.xml><?xml version="1.0" encoding="utf-8"?>
<ds:datastoreItem xmlns:ds="http://schemas.openxmlformats.org/officeDocument/2006/customXml" ds:itemID="{F49807E2-343B-4EFB-AA76-4532CEB1D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Reddy-Higgs, A, Me &lt;areddy@sun.ac.za&gt;</dc:creator>
  <cp:keywords/>
  <dc:description/>
  <cp:lastModifiedBy>Tarin Greschen Daniels</cp:lastModifiedBy>
  <cp:revision>2</cp:revision>
  <cp:lastPrinted>2018-04-13T10:21:00Z</cp:lastPrinted>
  <dcterms:created xsi:type="dcterms:W3CDTF">2021-05-21T07:50:00Z</dcterms:created>
  <dcterms:modified xsi:type="dcterms:W3CDTF">2021-05-21T07:50:00Z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0x010100A14F0C4DDA3F7B4987B82148D630F2EB</vt:lpwstr>
  </property>
</Properties>
</file>